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3805" w14:textId="68B2327C" w:rsidR="00C74CD2" w:rsidRDefault="001E0A8C" w:rsidP="001E0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sz w:val="24"/>
          <w:szCs w:val="24"/>
        </w:rPr>
        <w:tab/>
      </w:r>
      <w:r w:rsidRPr="001E0A8C">
        <w:rPr>
          <w:rFonts w:ascii="Times New Roman" w:hAnsi="Times New Roman" w:cs="Times New Roman"/>
          <w:sz w:val="24"/>
          <w:szCs w:val="24"/>
        </w:rPr>
        <w:tab/>
      </w:r>
      <w:r w:rsidRPr="001E0A8C">
        <w:rPr>
          <w:rFonts w:ascii="Times New Roman" w:hAnsi="Times New Roman" w:cs="Times New Roman"/>
          <w:sz w:val="24"/>
          <w:szCs w:val="24"/>
        </w:rPr>
        <w:tab/>
      </w:r>
      <w:r w:rsidRPr="001E0A8C">
        <w:rPr>
          <w:rFonts w:ascii="Times New Roman" w:hAnsi="Times New Roman" w:cs="Times New Roman"/>
          <w:sz w:val="24"/>
          <w:szCs w:val="24"/>
        </w:rPr>
        <w:tab/>
      </w:r>
      <w:r w:rsidRPr="001E0A8C">
        <w:rPr>
          <w:rFonts w:ascii="Times New Roman" w:hAnsi="Times New Roman" w:cs="Times New Roman"/>
          <w:sz w:val="24"/>
          <w:szCs w:val="24"/>
        </w:rPr>
        <w:tab/>
        <w:t>Директору МБУДО СШ «Дельфин»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7A21B" w14:textId="4F126C36" w:rsidR="001E0A8C" w:rsidRDefault="001E0A8C" w:rsidP="001E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</w:p>
    <w:p w14:paraId="10CE3088" w14:textId="0A90358B" w:rsidR="001E0A8C" w:rsidRDefault="001E0A8C" w:rsidP="001E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_____________________________________________</w:t>
      </w:r>
    </w:p>
    <w:p w14:paraId="5962DBC7" w14:textId="5EB3C08C" w:rsidR="001E0A8C" w:rsidRPr="001E0A8C" w:rsidRDefault="001E0A8C" w:rsidP="001E0A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1E0A8C">
        <w:rPr>
          <w:rFonts w:ascii="Times New Roman" w:hAnsi="Times New Roman" w:cs="Times New Roman"/>
          <w:sz w:val="28"/>
          <w:szCs w:val="28"/>
          <w:vertAlign w:val="subscript"/>
        </w:rPr>
        <w:t>(ФИО родителя, законного представителя)</w:t>
      </w:r>
    </w:p>
    <w:p w14:paraId="30EEAA47" w14:textId="4F5A7EFF" w:rsidR="001E0A8C" w:rsidRDefault="001E0A8C" w:rsidP="001E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проживающего по адресу: _________________________</w:t>
      </w:r>
    </w:p>
    <w:p w14:paraId="5DC6D31B" w14:textId="4C5A35EB" w:rsidR="001E0A8C" w:rsidRDefault="001E0A8C" w:rsidP="001E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149AF39A" w14:textId="77777777" w:rsidR="001E0A8C" w:rsidRDefault="001E0A8C" w:rsidP="001E0A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4B293" w14:textId="17800F66" w:rsidR="001E0A8C" w:rsidRDefault="001E0A8C" w:rsidP="001E0A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A8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6DB753A" w14:textId="4C2CFC40" w:rsidR="001E0A8C" w:rsidRDefault="001E0A8C" w:rsidP="001E0A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5F658" w14:textId="044C939F" w:rsidR="001E0A8C" w:rsidRDefault="001E0A8C" w:rsidP="001E0A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sz w:val="24"/>
          <w:szCs w:val="24"/>
        </w:rPr>
        <w:t>Прошу зачислить моего ребенка в с</w:t>
      </w:r>
      <w:r>
        <w:rPr>
          <w:rFonts w:ascii="Times New Roman" w:hAnsi="Times New Roman" w:cs="Times New Roman"/>
          <w:sz w:val="24"/>
          <w:szCs w:val="24"/>
        </w:rPr>
        <w:t>портивно-оздоровительную группу для освоения общеразвивающей программы и дальнейшего прохождения дополнительной образовательной программы спортивной подготовки по виду спорта «плавание»:</w:t>
      </w:r>
    </w:p>
    <w:p w14:paraId="08C7EC85" w14:textId="409F56EE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BD6BEEE" w14:textId="419191A5" w:rsidR="001E0A8C" w:rsidRDefault="001E0A8C" w:rsidP="001E0A8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E0A8C">
        <w:rPr>
          <w:rFonts w:ascii="Times New Roman" w:hAnsi="Times New Roman" w:cs="Times New Roman"/>
          <w:sz w:val="28"/>
          <w:szCs w:val="28"/>
          <w:vertAlign w:val="subscript"/>
        </w:rPr>
        <w:t>(ФИО ребенка)</w:t>
      </w:r>
    </w:p>
    <w:p w14:paraId="088D50BF" w14:textId="1F5CAF55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__________________201____ года рождения, проживающего по адресу:</w:t>
      </w:r>
    </w:p>
    <w:p w14:paraId="41BF1710" w14:textId="5AE489B7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42792" w14:textId="03E9FB23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542D1B" w14:textId="0F88F9CD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3E260" w14:textId="7B41DCB7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b/>
          <w:bCs/>
          <w:sz w:val="24"/>
          <w:szCs w:val="24"/>
        </w:rPr>
        <w:t>Место учебы</w:t>
      </w:r>
      <w:r>
        <w:rPr>
          <w:rFonts w:ascii="Times New Roman" w:hAnsi="Times New Roman" w:cs="Times New Roman"/>
          <w:sz w:val="24"/>
          <w:szCs w:val="24"/>
        </w:rPr>
        <w:t xml:space="preserve"> (№ школы, класс, № детского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сада)_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8BD5025" w14:textId="01B85211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1199D" w14:textId="2271DEC0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b/>
          <w:bCs/>
          <w:sz w:val="24"/>
          <w:szCs w:val="24"/>
        </w:rPr>
        <w:t>Сведения о родителях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представителях несовершеннолетнего):</w:t>
      </w:r>
    </w:p>
    <w:p w14:paraId="057B284C" w14:textId="60C59618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BF030" w14:textId="0B8BD947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b/>
          <w:bCs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(ФИО) __________________________________________________________________</w:t>
      </w:r>
    </w:p>
    <w:p w14:paraId="3C07E9CF" w14:textId="061699C4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(по желанию) _____________________________________________________</w:t>
      </w:r>
    </w:p>
    <w:p w14:paraId="2C15A356" w14:textId="1821BB65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11EC983" w14:textId="0F1B3F14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A448" w14:textId="18A3FB32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(ФИО) __________________________________________________________________</w:t>
      </w:r>
    </w:p>
    <w:p w14:paraId="5909B8BB" w14:textId="77777777" w:rsidR="001E0A8C" w:rsidRP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sz w:val="24"/>
          <w:szCs w:val="24"/>
        </w:rPr>
        <w:t>Место работы (по желанию) _____________________________________________________</w:t>
      </w:r>
    </w:p>
    <w:p w14:paraId="6500CB1A" w14:textId="77777777" w:rsidR="001E0A8C" w:rsidRP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A8C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1E0A8C">
        <w:rPr>
          <w:rFonts w:ascii="Times New Roman" w:hAnsi="Times New Roman" w:cs="Times New Roman"/>
          <w:sz w:val="24"/>
          <w:szCs w:val="24"/>
        </w:rPr>
        <w:t>телефона  _</w:t>
      </w:r>
      <w:proofErr w:type="gramEnd"/>
      <w:r w:rsidRPr="001E0A8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5E87924" w14:textId="6A7C973C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C316F" w14:textId="77777777" w:rsidR="001E0A8C" w:rsidRPr="001E0A8C" w:rsidRDefault="001E0A8C" w:rsidP="001E0A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заявлению прилагаю:</w:t>
      </w:r>
    </w:p>
    <w:p w14:paraId="23213CA7" w14:textId="77777777" w:rsidR="001E0A8C" w:rsidRPr="001E0A8C" w:rsidRDefault="001E0A8C" w:rsidP="001E0A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ребенка.</w:t>
      </w:r>
    </w:p>
    <w:p w14:paraId="4D209787" w14:textId="77777777" w:rsidR="001E0A8C" w:rsidRPr="001E0A8C" w:rsidRDefault="001E0A8C" w:rsidP="001E0A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попечительства.</w:t>
      </w:r>
    </w:p>
    <w:p w14:paraId="7661ED1B" w14:textId="77777777" w:rsidR="001E0A8C" w:rsidRPr="001E0A8C" w:rsidRDefault="001E0A8C" w:rsidP="001E0A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о принадлежности к медицинской группе группы ребенка.</w:t>
      </w:r>
    </w:p>
    <w:p w14:paraId="25D2278F" w14:textId="77777777" w:rsidR="001E0A8C" w:rsidRPr="001E0A8C" w:rsidRDefault="001E0A8C" w:rsidP="001E0A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(3х4 см.) – 2 шт.</w:t>
      </w:r>
    </w:p>
    <w:p w14:paraId="0A447171" w14:textId="77777777" w:rsidR="001E0A8C" w:rsidRPr="001E0A8C" w:rsidRDefault="001E0A8C" w:rsidP="001E0A8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0C361" w14:textId="77777777" w:rsidR="001E0A8C" w:rsidRPr="001E0A8C" w:rsidRDefault="001E0A8C" w:rsidP="001E0A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процедуры индивидуального отбора </w:t>
      </w:r>
      <w:r w:rsidRPr="001E0A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согласен (согласна).</w:t>
      </w:r>
    </w:p>
    <w:p w14:paraId="44145D72" w14:textId="0EB7C92C" w:rsidR="001E0A8C" w:rsidRPr="001E0A8C" w:rsidRDefault="001E0A8C" w:rsidP="001E0A8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учредительными документами: уставом МБУДО СШ «Дельфин», лицензией на осуществление образовательной деятельности </w:t>
      </w:r>
      <w:r w:rsidRPr="001E0A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ознакомлен(а)</w:t>
      </w: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51A5F8" w14:textId="3BAD575B" w:rsidR="001E0A8C" w:rsidRPr="001E0A8C" w:rsidRDefault="001E0A8C" w:rsidP="001E0A8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правами и обязанностями обучающихся и родителей </w:t>
      </w:r>
      <w:r w:rsidRPr="001E0A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ознакомлен(а)</w:t>
      </w: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5906D7" w14:textId="73F4BB06" w:rsidR="001E0A8C" w:rsidRPr="001E0A8C" w:rsidRDefault="001E0A8C" w:rsidP="001E0A8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</w:t>
      </w:r>
      <w:r w:rsid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E0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правами и обязанностями обучающихся, процедурой индивидуального отбора поступающих </w:t>
      </w:r>
      <w:r w:rsidRPr="001E0A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ознакомлен (а).</w:t>
      </w:r>
    </w:p>
    <w:p w14:paraId="49684796" w14:textId="77777777" w:rsidR="001E0A8C" w:rsidRPr="001E0A8C" w:rsidRDefault="001E0A8C" w:rsidP="001E0A8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2BD20" w14:textId="696EED73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____________2024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 (___________________)</w:t>
      </w:r>
    </w:p>
    <w:p w14:paraId="5197EF08" w14:textId="7EA9D80A" w:rsidR="001E0A8C" w:rsidRDefault="001E0A8C" w:rsidP="001E0A8C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(расшифровка подписи)</w:t>
      </w:r>
    </w:p>
    <w:p w14:paraId="54D1EADF" w14:textId="142C54F1" w:rsidR="00545F4D" w:rsidRDefault="00545F4D" w:rsidP="001E0A8C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F5A060B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СОГЛАСИЕ</w:t>
      </w:r>
    </w:p>
    <w:p w14:paraId="3BA6C73D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083630BA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80093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учета и регистрации сведений, необходимых для оказания муниципальной услуги обучающимся в МБУДО СШ «Дельфин», </w:t>
      </w:r>
      <w:r w:rsidRPr="0054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соглашаюсь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(своих и своего несовершеннолетнего ребенка) с использованием средств автоматизации или без использования таких средств, включая хранение этих данных в архивах и размещение и информационно – телекоммуникационных сетях в целях предоставления доступа к ним.</w:t>
      </w:r>
    </w:p>
    <w:p w14:paraId="423AD94D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54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предоставляю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СШ «Дельфин» право осуществлять следующие действия с персональными данными (своих и своего несовершеннолетнего ребенка): сбор, систематизацию, накопление, уточнение, использование, обезличивание, блокирование. уничтожение.</w:t>
      </w:r>
    </w:p>
    <w:p w14:paraId="66AF26E7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СШ «Дельфин» </w:t>
      </w:r>
      <w:r w:rsidRPr="0054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вправе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данных.</w:t>
      </w:r>
    </w:p>
    <w:p w14:paraId="68745424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оставляю за собой право </w:t>
      </w:r>
      <w:r w:rsidRPr="0054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отозвать 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МБУДО СШ «Дельфин» заказным письмом с уведомлением о вручении, либо вручен лично под расписку представителю МБУДО СШ «Дельфин».</w:t>
      </w:r>
    </w:p>
    <w:p w14:paraId="51CCDC51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согласия и предоставленные МБУДО СШ «Дельфин» права действительны с даты заполнения настоящего заявления и до окончания обучения моего ребенка в МБУДО СШ «Дельфин».</w:t>
      </w:r>
    </w:p>
    <w:p w14:paraId="3B2CF734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54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проинформирован 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и </w:t>
      </w:r>
      <w:r w:rsidRPr="00545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согласен 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(а) с тем, что информация об организации и содержании </w:t>
      </w:r>
      <w:proofErr w:type="spellStart"/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тренировочного процесса, в котором участвует мой несовершеннолетний ребенок является общедоступной и может публиковаться в открытых источниках (в том числе обнародование и дальнейшее использование изображения моего ребенка (фотография, видеозапись).</w:t>
      </w:r>
    </w:p>
    <w:p w14:paraId="47144F52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8390100"/>
    </w:p>
    <w:p w14:paraId="7133D6ED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92FA4" w14:textId="77777777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595FE" w14:textId="2059C975" w:rsidR="00545F4D" w:rsidRPr="00545F4D" w:rsidRDefault="00545F4D" w:rsidP="00545F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_________________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____________/_________________</w:t>
      </w:r>
    </w:p>
    <w:p w14:paraId="0BC83560" w14:textId="4BE0E959" w:rsidR="00545F4D" w:rsidRPr="00545F4D" w:rsidRDefault="00545F4D" w:rsidP="005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45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45F4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54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545F4D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14:paraId="1AB46058" w14:textId="77777777" w:rsidR="00545F4D" w:rsidRPr="00545F4D" w:rsidRDefault="00545F4D" w:rsidP="005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14E0D9DA" w14:textId="77777777" w:rsidR="00545F4D" w:rsidRPr="00545F4D" w:rsidRDefault="00545F4D" w:rsidP="00545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C3528F" w14:textId="7742E37B" w:rsidR="00545F4D" w:rsidRDefault="00545F4D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DD3FA" w14:textId="77777777" w:rsidR="00545F4D" w:rsidRPr="001E0A8C" w:rsidRDefault="00545F4D" w:rsidP="001E0A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5F4D" w:rsidRPr="001E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26B61"/>
    <w:multiLevelType w:val="hybridMultilevel"/>
    <w:tmpl w:val="7BA02EF4"/>
    <w:lvl w:ilvl="0" w:tplc="BECE5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8C"/>
    <w:rsid w:val="001E0A8C"/>
    <w:rsid w:val="00545F4D"/>
    <w:rsid w:val="00C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4F79"/>
  <w15:chartTrackingRefBased/>
  <w15:docId w15:val="{50009FD1-BE10-4E9D-A0E9-A404996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2024-06-14T06:22:00Z</dcterms:created>
  <dcterms:modified xsi:type="dcterms:W3CDTF">2024-06-14T06:46:00Z</dcterms:modified>
</cp:coreProperties>
</file>