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CA" w:rsidRDefault="00BC25CA" w:rsidP="00BC25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3CA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25CA" w:rsidRDefault="00BC25CA" w:rsidP="00BC25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к приказу № 87 от 01.09.2023 года</w:t>
      </w:r>
      <w:r w:rsidRPr="006B3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DED" w:rsidRPr="002A539D" w:rsidRDefault="00BE3DED" w:rsidP="00330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39D">
        <w:rPr>
          <w:rFonts w:ascii="Times New Roman" w:hAnsi="Times New Roman" w:cs="Times New Roman"/>
          <w:b/>
          <w:sz w:val="24"/>
          <w:szCs w:val="24"/>
        </w:rPr>
        <w:t>РАСПИСАНИЕ ЗАНЯТИЙ В СПОРТИВНОМ БАССЕЙНЕ МБУДО СШ «ДЕЛЬФИН»</w:t>
      </w:r>
      <w:r w:rsidR="002A539D" w:rsidRPr="002A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C0" w:rsidRPr="002A539D">
        <w:rPr>
          <w:rFonts w:ascii="Times New Roman" w:hAnsi="Times New Roman" w:cs="Times New Roman"/>
          <w:b/>
          <w:sz w:val="24"/>
          <w:szCs w:val="24"/>
        </w:rPr>
        <w:t>на 20</w:t>
      </w:r>
      <w:r w:rsidR="00330CEE" w:rsidRPr="002A539D">
        <w:rPr>
          <w:rFonts w:ascii="Times New Roman" w:hAnsi="Times New Roman" w:cs="Times New Roman"/>
          <w:b/>
          <w:sz w:val="24"/>
          <w:szCs w:val="24"/>
        </w:rPr>
        <w:t>23</w:t>
      </w:r>
      <w:r w:rsidR="001B37C0" w:rsidRPr="002A539D">
        <w:rPr>
          <w:rFonts w:ascii="Times New Roman" w:hAnsi="Times New Roman" w:cs="Times New Roman"/>
          <w:b/>
          <w:sz w:val="24"/>
          <w:szCs w:val="24"/>
        </w:rPr>
        <w:t>-20</w:t>
      </w:r>
      <w:r w:rsidR="00330CEE" w:rsidRPr="002A539D">
        <w:rPr>
          <w:rFonts w:ascii="Times New Roman" w:hAnsi="Times New Roman" w:cs="Times New Roman"/>
          <w:b/>
          <w:sz w:val="24"/>
          <w:szCs w:val="24"/>
        </w:rPr>
        <w:t>24</w:t>
      </w:r>
      <w:r w:rsidRPr="002A539D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  <w:r w:rsidR="008C422A" w:rsidRPr="002A5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689"/>
        <w:gridCol w:w="2632"/>
        <w:gridCol w:w="2672"/>
        <w:gridCol w:w="2632"/>
        <w:gridCol w:w="2632"/>
      </w:tblGrid>
      <w:tr w:rsidR="008E1034" w:rsidTr="00C832E3">
        <w:trPr>
          <w:trHeight w:val="28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ED" w:rsidRPr="004A75BC" w:rsidRDefault="00BE3DED" w:rsidP="00BE3D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5B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ED" w:rsidRPr="004A75BC" w:rsidRDefault="00BE3DED" w:rsidP="00BE3D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5B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ED" w:rsidRPr="004A75BC" w:rsidRDefault="00BE3DED" w:rsidP="00BE3D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5B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ED" w:rsidRPr="004A75BC" w:rsidRDefault="00BE3DED" w:rsidP="00BE3D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5B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ED" w:rsidRPr="004A75BC" w:rsidRDefault="00BE3DED" w:rsidP="00BE3D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5B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ED" w:rsidRPr="004A75BC" w:rsidRDefault="00BE3DED" w:rsidP="00BE3D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5BC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E1034" w:rsidRPr="00245B85" w:rsidTr="00C832E3">
        <w:trPr>
          <w:trHeight w:val="495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480967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8.00-10.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00 НП</w:t>
            </w:r>
            <w:r w:rsidR="00BC25C0" w:rsidRPr="00245B85">
              <w:rPr>
                <w:rFonts w:ascii="Times New Roman" w:hAnsi="Times New Roman" w:cs="Times New Roman"/>
                <w:sz w:val="21"/>
                <w:szCs w:val="21"/>
              </w:rPr>
              <w:t>-2</w:t>
            </w:r>
          </w:p>
          <w:p w:rsidR="00033F23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«Тайфун» Маслов И.Н.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BE3DED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</w:t>
            </w:r>
            <w:r w:rsidR="00D31EC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31EC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0 НП</w:t>
            </w:r>
            <w:r w:rsidR="00BC25C0" w:rsidRPr="00245B85">
              <w:rPr>
                <w:rFonts w:ascii="Times New Roman" w:hAnsi="Times New Roman" w:cs="Times New Roman"/>
                <w:sz w:val="21"/>
                <w:szCs w:val="21"/>
              </w:rPr>
              <w:t>-2</w:t>
            </w:r>
          </w:p>
          <w:p w:rsidR="00BE3DED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«Зевс» Капустина Е.С.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8.00-10.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00 НП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-2 </w:t>
            </w:r>
          </w:p>
          <w:p w:rsidR="00BE3DED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«Тайфун» Маслов И.Н.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</w:t>
            </w:r>
            <w:r w:rsidR="00D31EC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31EC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0 НП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-2 </w:t>
            </w:r>
          </w:p>
          <w:p w:rsidR="00BE3DED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«Зевс» Капустина Е.С.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8.00-10.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00 НП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-2 </w:t>
            </w:r>
          </w:p>
          <w:p w:rsidR="00BE3DED" w:rsidRPr="00245B85" w:rsidRDefault="00BC25C0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«Тайфун» Маслов И.Н.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8C422A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270C17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.00 - 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10.00 НП</w:t>
            </w:r>
            <w:r w:rsidR="00D2673F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-2 </w:t>
            </w:r>
          </w:p>
          <w:p w:rsidR="00BE3DED" w:rsidRPr="00245B85" w:rsidRDefault="00D2673F" w:rsidP="005C1C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5C1C66">
              <w:rPr>
                <w:rFonts w:ascii="Times New Roman" w:hAnsi="Times New Roman" w:cs="Times New Roman"/>
                <w:sz w:val="21"/>
                <w:szCs w:val="21"/>
              </w:rPr>
              <w:t>Зевс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» Капустина ЕС.</w:t>
            </w:r>
          </w:p>
        </w:tc>
      </w:tr>
      <w:tr w:rsidR="00C832E3" w:rsidRPr="00245B85" w:rsidTr="00C832E3">
        <w:trPr>
          <w:trHeight w:val="237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8.00-10.00 НП-2 «Касатки» Габриелян О.Н.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8.00-9.20 НП-1 «Вымпел»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Телин Н.Ю.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8.00-10.00 НП-2 «Касатки» Габриелян О.Н.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8.00-9.20 НП-1 «Вымпел»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Телин Н.Ю.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8.00-10.00 НП-2 «Касатки» Габриелян О.Н.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320019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8.00-9.20 НП-1</w:t>
            </w:r>
          </w:p>
          <w:p w:rsidR="00320019" w:rsidRPr="00245B85" w:rsidRDefault="00320019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« Вымпел» Телин Н.Ю.</w:t>
            </w:r>
          </w:p>
        </w:tc>
      </w:tr>
      <w:tr w:rsidR="00C832E3" w:rsidRPr="00245B85" w:rsidTr="00C832E3">
        <w:trPr>
          <w:trHeight w:val="23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11.00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УТГ-1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«Купец» Оковина Т.В.»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9.00-1</w:t>
            </w:r>
            <w:r w:rsidR="004B1A9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4B1A9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0 УТГ-1 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«Купец» 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  <w:r w:rsidR="009A1F7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 w:rsidR="009A1F7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9A1F7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 УТГ-1 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«Купец» Оковина Т.В.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9.00-1</w:t>
            </w:r>
            <w:r w:rsidR="004B1A9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4B1A9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0 УТГ-1 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«Купец» 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9.30-10.50 УТГ-1</w:t>
            </w:r>
          </w:p>
          <w:p w:rsidR="0032001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«Купец» 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477EC2" w:rsidP="00477E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.40-1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.00 НП-1                        «Карасики» Шаров А.С.</w:t>
            </w:r>
          </w:p>
        </w:tc>
      </w:tr>
      <w:tr w:rsidR="00320019" w:rsidRPr="00245B85" w:rsidTr="00C832E3">
        <w:trPr>
          <w:trHeight w:val="473"/>
          <w:jc w:val="center"/>
        </w:trPr>
        <w:tc>
          <w:tcPr>
            <w:tcW w:w="1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b/>
                <w:sz w:val="21"/>
                <w:szCs w:val="21"/>
              </w:rPr>
              <w:t>Платные посетители 11.00-13.00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477EC2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9.20-10.40 НП-1                        «Ручеек» Телин Н.Ю.</w:t>
            </w:r>
          </w:p>
        </w:tc>
      </w:tr>
      <w:tr w:rsidR="008E1034" w:rsidRPr="00245B85" w:rsidTr="00C832E3">
        <w:trPr>
          <w:trHeight w:val="58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D850E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12.30-13.50 НП-1</w:t>
            </w:r>
            <w:r w:rsidR="002A539D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           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>«Васильки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» Маслов И.Н.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D850E9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12.30-13.50 НП-1 </w:t>
            </w:r>
            <w:r w:rsidR="002A539D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</w:t>
            </w:r>
            <w:r w:rsidR="00330CEE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«Ручеек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» Телин Н.Ю.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D850E9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12.30-13.50 НП-1 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</w:t>
            </w:r>
            <w:r w:rsidR="00320019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«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Васильки» Маслов И.Н.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320019" w:rsidP="00320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12.30-</w:t>
            </w:r>
            <w:r w:rsidR="00330CEE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13.50 НП-1</w:t>
            </w:r>
            <w:r w:rsidR="002A539D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</w:t>
            </w:r>
            <w:r w:rsidR="00330CEE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</w:t>
            </w:r>
            <w:r w:rsidR="00D850E9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Ручеек» Телин Н.Ю.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D850E9" w:rsidP="00320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12.30-13.50 НП-1 </w:t>
            </w:r>
            <w:r w:rsidR="00330CEE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«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Васильки» Маслов И.Н.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706E01" w:rsidP="00706E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 УТГ-1 «Скат» Оковина Т.В.</w:t>
            </w:r>
          </w:p>
        </w:tc>
      </w:tr>
      <w:tr w:rsidR="00C832E3" w:rsidRPr="00245B85" w:rsidTr="00C832E3">
        <w:trPr>
          <w:trHeight w:val="56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12.30-13.50 НП-1</w:t>
            </w:r>
            <w:r w:rsidR="002A539D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«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Ежики» Куликов С.Б.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30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12.30-13.50 НП-1                         «Карасики» Шаров А.С.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2A539D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12.30-13.50 НП-1                «</w:t>
            </w:r>
            <w:r w:rsidR="00320019" w:rsidRPr="00245B85">
              <w:rPr>
                <w:rFonts w:ascii="Times New Roman" w:hAnsi="Times New Roman" w:cs="Times New Roman"/>
                <w:sz w:val="21"/>
                <w:szCs w:val="21"/>
              </w:rPr>
              <w:t>Ежики» Куликов С.Б.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330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12.30-13.50 НП-1                          «Карасики» Шаров А.С.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320019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12.30-13.50 НП-1 </w:t>
            </w:r>
            <w:r w:rsidR="002A539D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«Ежики» Куликов С.Б.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706E01" w:rsidP="00330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10.00-12.00 УТГ-3                 «Пираты» Куликов С.Б.</w:t>
            </w:r>
          </w:p>
        </w:tc>
      </w:tr>
      <w:tr w:rsidR="008E1034" w:rsidRPr="00245B85" w:rsidTr="00C832E3">
        <w:trPr>
          <w:trHeight w:val="54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E9" w:rsidRPr="00245B85" w:rsidRDefault="00D850E9" w:rsidP="002A539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13.50-15.10-НП-1 </w:t>
            </w:r>
            <w:r w:rsidR="002A539D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«Капельки» Маслов И.Н.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A021E3" w:rsidP="004B1A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-1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850E9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НП-2 </w:t>
            </w:r>
            <w:r w:rsidR="002A539D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</w:t>
            </w:r>
            <w:r w:rsidR="00D850E9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«Зевс» Капустина Е.С.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E9" w:rsidRPr="00245B85" w:rsidRDefault="00B66BF4" w:rsidP="002A539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13.50-15.10-НП-1 «Капельки» Маслов И.Н.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E9" w:rsidRPr="00245B85" w:rsidRDefault="00530B94" w:rsidP="00321E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  <w:r w:rsidR="00321E3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-1</w:t>
            </w:r>
            <w:r w:rsidR="00321E3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321E3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НП-2 «Зевс» Капустина Е.С.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E9" w:rsidRPr="00245B85" w:rsidRDefault="00B66BF4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13.50-15.10-НП-1 «Капельки» Маслов И.Н.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E3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УТГ-3</w:t>
            </w:r>
          </w:p>
          <w:p w:rsidR="00267CB0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«Клеопатра» Шаров А.С.</w:t>
            </w:r>
          </w:p>
        </w:tc>
      </w:tr>
      <w:tr w:rsidR="00C832E3" w:rsidRPr="00245B85" w:rsidTr="00C832E3">
        <w:trPr>
          <w:trHeight w:val="54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4" w:rsidRPr="00245B85" w:rsidRDefault="008E1034" w:rsidP="008E10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0-15.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УТГ-1</w:t>
            </w:r>
          </w:p>
          <w:p w:rsidR="00320019" w:rsidRPr="00245B85" w:rsidRDefault="008E1034" w:rsidP="008E10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«Скат» Оковина Т.В.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884439" w:rsidP="0088443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13.50-15.10 НП-1 </w:t>
            </w:r>
          </w:p>
          <w:p w:rsidR="00320019" w:rsidRPr="00245B85" w:rsidRDefault="00884439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«Победа» Телин Н.Ю.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8E1034" w:rsidP="008E10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0-15.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 УТГ-1 «Скат» Оковина Т.В.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9" w:rsidRPr="00245B85" w:rsidRDefault="00245B85" w:rsidP="00245B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13.5</w:t>
            </w:r>
            <w:r w:rsidR="00530B94" w:rsidRPr="00245B85">
              <w:rPr>
                <w:rFonts w:ascii="Times New Roman" w:hAnsi="Times New Roman" w:cs="Times New Roman"/>
                <w:sz w:val="21"/>
                <w:szCs w:val="21"/>
              </w:rPr>
              <w:t>0-15.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0B94" w:rsidRPr="00245B85">
              <w:rPr>
                <w:rFonts w:ascii="Times New Roman" w:hAnsi="Times New Roman" w:cs="Times New Roman"/>
                <w:sz w:val="21"/>
                <w:szCs w:val="21"/>
              </w:rPr>
              <w:t>0 НП-1                       «Победа» Телин Н.Ю.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9" w:rsidRPr="00245B85" w:rsidRDefault="008E1034" w:rsidP="008E103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0-15.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 УТГ-1 «Скат» 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9" w:rsidRPr="00245B85" w:rsidRDefault="00C832E3" w:rsidP="005169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10.40-12.00 НП-1         «</w:t>
            </w:r>
            <w:r w:rsidR="00516969">
              <w:rPr>
                <w:rFonts w:ascii="Times New Roman" w:eastAsia="Times New Roman" w:hAnsi="Times New Roman" w:cs="Times New Roman"/>
                <w:sz w:val="21"/>
                <w:szCs w:val="21"/>
              </w:rPr>
              <w:t>Победа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» Телин Н.Ю.</w:t>
            </w:r>
          </w:p>
        </w:tc>
      </w:tr>
      <w:tr w:rsidR="00C832E3" w:rsidRPr="00245B85" w:rsidTr="00C832E3">
        <w:trPr>
          <w:trHeight w:val="42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39" w:rsidRPr="00245B85" w:rsidRDefault="008E1034" w:rsidP="008844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14.30-16.30 УТГ-3 «Акулы» Пазухина С.А.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884439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14.00-1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4B1A9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УТГ-1</w:t>
            </w:r>
          </w:p>
          <w:p w:rsidR="00884439" w:rsidRPr="00245B85" w:rsidRDefault="00884439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«Скат» 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39" w:rsidRPr="00245B85" w:rsidRDefault="008E1034" w:rsidP="00245B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14.30-16.30 УТГ-3                          «Акулы» Пазухина С.А.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94" w:rsidRPr="00245B85" w:rsidRDefault="00884439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  <w:r w:rsidR="002D074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 w:rsidR="00D31EC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.20 УТГ-1</w:t>
            </w:r>
          </w:p>
          <w:p w:rsidR="00884439" w:rsidRPr="00245B85" w:rsidRDefault="00884439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«Скат» 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39" w:rsidRPr="00245B85" w:rsidRDefault="008E1034" w:rsidP="00245B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14.30-16.30 УТГ-3                       «Акулы» Пазухина С.А.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39" w:rsidRPr="00245B85" w:rsidRDefault="00C832E3" w:rsidP="00706E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-12.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УТГ-2             «Афалины»Габриелян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О.Н.</w:t>
            </w:r>
          </w:p>
        </w:tc>
      </w:tr>
      <w:tr w:rsidR="00C832E3" w:rsidRPr="00245B85" w:rsidTr="00C832E3">
        <w:trPr>
          <w:trHeight w:val="265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39" w:rsidRPr="00245B85" w:rsidRDefault="008E1034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УТГ-2          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Афалины» 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Габриелян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О.Н.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245B85" w:rsidRDefault="00D31ECA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УТГ-1</w:t>
            </w:r>
          </w:p>
          <w:p w:rsidR="00884439" w:rsidRPr="00245B85" w:rsidRDefault="00D31ECA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 Мечта» Капустина Е.С.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39" w:rsidRPr="00245B85" w:rsidRDefault="008E1034" w:rsidP="00530B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0 УТГ-2 «Афалины»ГабриелянО.Н.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245B85" w:rsidRDefault="00D31ECA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УТГ-1</w:t>
            </w:r>
          </w:p>
          <w:p w:rsidR="00884439" w:rsidRPr="00245B85" w:rsidRDefault="00D31ECA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«Мечта» Капустина Е.С.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245B85" w:rsidRDefault="008E1034" w:rsidP="0088443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УТГ-2 «Афалины»ГабриелянО.Н.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3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УТГ-3</w:t>
            </w:r>
          </w:p>
          <w:p w:rsidR="004A75BC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«Акулы» Пазухина С.А</w:t>
            </w:r>
          </w:p>
        </w:tc>
      </w:tr>
      <w:tr w:rsidR="00C832E3" w:rsidRPr="00245B85" w:rsidTr="00C832E3">
        <w:trPr>
          <w:trHeight w:val="23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245B85" w:rsidRDefault="002A539D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15.20 – 17.20 УТГ-3                        «Пираты» Куликов С.Б.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245B85" w:rsidRDefault="00D31ECA" w:rsidP="0088443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0-16.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 -3                      «Акулы» Пазухина С.А.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245B85" w:rsidRDefault="002A539D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15.20 – 17.20 УТГ-3                   «Пираты» Куликов С.Б.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245B85" w:rsidRDefault="00D31ECA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0-16.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 -3                      «Акулы» Пазухина С.А.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245B85" w:rsidRDefault="002A539D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15.20 – 17.20 УТГ-3                   «Пираты» Куликов С.Б.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3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УТГ-4</w:t>
            </w:r>
          </w:p>
          <w:p w:rsidR="00884439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«Неуловимые»             Оковина Т.В.</w:t>
            </w:r>
            <w:r w:rsidR="002A539D"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8E1034" w:rsidRPr="00245B85" w:rsidTr="00C832E3">
        <w:trPr>
          <w:trHeight w:val="53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9" w:rsidRPr="00245B85" w:rsidRDefault="004A75BC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15-20-17.20 УТГ-3   «Клеопатра» Шаров А.С.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E9" w:rsidRPr="00245B85" w:rsidRDefault="00D31ECA" w:rsidP="004B1A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0-17.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УТГ-2 «Афалины»ГабриелянО.Н.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9" w:rsidRPr="00245B85" w:rsidRDefault="009D046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15-20-17.2</w:t>
            </w:r>
            <w:r w:rsidR="002A539D"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0 УТГ-3   </w:t>
            </w: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B66BF4" w:rsidRPr="00245B85">
              <w:rPr>
                <w:rFonts w:ascii="Times New Roman" w:hAnsi="Times New Roman" w:cs="Times New Roman"/>
                <w:sz w:val="21"/>
                <w:szCs w:val="21"/>
              </w:rPr>
              <w:t>Клеопатра» Шаров А.С.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E9" w:rsidRPr="00245B85" w:rsidRDefault="00D31ECA" w:rsidP="00D31EC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0-17.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0 УТГ-2 «Афалины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Габриелян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О.Н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9" w:rsidRPr="00245B85" w:rsidRDefault="004A75BC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15-20-17.20 УТГ-3   «Клеопатра» Шаров А.С.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E3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.00-16.00 УТГ-4 </w:t>
            </w:r>
          </w:p>
          <w:p w:rsidR="00267CB0" w:rsidRPr="00245B85" w:rsidRDefault="00C832E3" w:rsidP="00C832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«Факел» Пазухина С.А.</w:t>
            </w:r>
          </w:p>
        </w:tc>
      </w:tr>
      <w:tr w:rsidR="00C832E3" w:rsidRPr="00245B85" w:rsidTr="00C832E3">
        <w:trPr>
          <w:trHeight w:val="54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16.00-17.20 УТГ-1 </w:t>
            </w:r>
          </w:p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«Мечта» Капустина Е.С.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16.00-17.20 УТГ-3                        «Пираты» Куликов С.Б.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16.00-17.20 УТГ-1                    «Мечта» Капустина Е.С.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16.00-17.20 УТГ-3                        «Пираты» Куликов С.Б.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16.00-17.20 УТГ-1                              «Мечта» Капустина Е.С.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330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832E3" w:rsidRPr="00245B85" w:rsidTr="00C832E3">
        <w:trPr>
          <w:trHeight w:val="457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16.00-17.20 УТГ-3                            «Клеопатра» Шаров А.С.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eastAsia="Times New Roman" w:hAnsi="Times New Roman" w:cs="Times New Roman"/>
                <w:sz w:val="21"/>
                <w:szCs w:val="21"/>
              </w:rPr>
              <w:t>16.00-17.20 УТГ-3                             «Клеопатра» Шаров А.С.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2A53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330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832E3" w:rsidRPr="00245B85" w:rsidTr="00C832E3">
        <w:trPr>
          <w:trHeight w:val="26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16.30-18.30 УТГ-4 </w:t>
            </w:r>
          </w:p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«Факел» Пазухина С.А.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16.30-18.30 УТГ-4 </w:t>
            </w:r>
          </w:p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«Факел» Пазухина С.А.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330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16.30-18.30 УТГ-4</w:t>
            </w:r>
          </w:p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 «Факел» Пазухина С.А.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16.30-18.30 УТГ-4 </w:t>
            </w:r>
          </w:p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«Факел» Пазухина С.А.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 xml:space="preserve">16.30-18.30 УТГ-4 </w:t>
            </w:r>
          </w:p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«Факел» Пазухина С.А.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330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832E3" w:rsidRPr="00245B85" w:rsidTr="00C832E3">
        <w:trPr>
          <w:trHeight w:val="64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16.30-18.30 УТГ-4 «Неуловимые» Оковина Т.В.</w:t>
            </w:r>
          </w:p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16.30-18.30 УТГ-4 «Неуловимые»</w:t>
            </w:r>
          </w:p>
          <w:p w:rsidR="00C832E3" w:rsidRPr="00245B85" w:rsidRDefault="00C832E3" w:rsidP="004A75B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16.30-18.30 УТГ-4 «Неуловимые»</w:t>
            </w:r>
          </w:p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Оковина Т.В.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16.30-18.30 УТГ-4 «Неуловимые»</w:t>
            </w:r>
          </w:p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Оковина Т.В.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16.30-18.30 УТГ-4 «Неуловимые»</w:t>
            </w:r>
          </w:p>
          <w:p w:rsidR="00C832E3" w:rsidRPr="00245B85" w:rsidRDefault="00C832E3" w:rsidP="004A7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B85">
              <w:rPr>
                <w:rFonts w:ascii="Times New Roman" w:hAnsi="Times New Roman" w:cs="Times New Roman"/>
                <w:sz w:val="21"/>
                <w:szCs w:val="21"/>
              </w:rPr>
              <w:t>Оковина Т.В.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E3" w:rsidRPr="00245B85" w:rsidRDefault="00C832E3" w:rsidP="004A75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95E08" w:rsidRPr="00245B85" w:rsidRDefault="00C95E08" w:rsidP="00BE3DED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C95E08" w:rsidRPr="00245B85" w:rsidSect="00BE3DED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3DED"/>
    <w:rsid w:val="000204B7"/>
    <w:rsid w:val="00033F23"/>
    <w:rsid w:val="00046A98"/>
    <w:rsid w:val="00070A47"/>
    <w:rsid w:val="0008490B"/>
    <w:rsid w:val="0008771A"/>
    <w:rsid w:val="000D7522"/>
    <w:rsid w:val="000E5647"/>
    <w:rsid w:val="000F3D6F"/>
    <w:rsid w:val="00116F7B"/>
    <w:rsid w:val="00162011"/>
    <w:rsid w:val="00172967"/>
    <w:rsid w:val="00173792"/>
    <w:rsid w:val="001B37C0"/>
    <w:rsid w:val="001B6F74"/>
    <w:rsid w:val="001C1D44"/>
    <w:rsid w:val="001C2C79"/>
    <w:rsid w:val="001D198C"/>
    <w:rsid w:val="001F4970"/>
    <w:rsid w:val="002005B1"/>
    <w:rsid w:val="00240C82"/>
    <w:rsid w:val="00245B85"/>
    <w:rsid w:val="00267CB0"/>
    <w:rsid w:val="00270C17"/>
    <w:rsid w:val="002A539D"/>
    <w:rsid w:val="002D0740"/>
    <w:rsid w:val="002E172E"/>
    <w:rsid w:val="002F510C"/>
    <w:rsid w:val="00320019"/>
    <w:rsid w:val="00321E34"/>
    <w:rsid w:val="00330CEE"/>
    <w:rsid w:val="003314F5"/>
    <w:rsid w:val="00334C7B"/>
    <w:rsid w:val="00346447"/>
    <w:rsid w:val="003613C7"/>
    <w:rsid w:val="003624B6"/>
    <w:rsid w:val="00376017"/>
    <w:rsid w:val="00455197"/>
    <w:rsid w:val="004660AE"/>
    <w:rsid w:val="00477EC2"/>
    <w:rsid w:val="00480967"/>
    <w:rsid w:val="00482286"/>
    <w:rsid w:val="00492352"/>
    <w:rsid w:val="004A4054"/>
    <w:rsid w:val="004A75BC"/>
    <w:rsid w:val="004B1A95"/>
    <w:rsid w:val="004C75B3"/>
    <w:rsid w:val="004D1320"/>
    <w:rsid w:val="004E1A5F"/>
    <w:rsid w:val="004F417C"/>
    <w:rsid w:val="004F5C99"/>
    <w:rsid w:val="00516969"/>
    <w:rsid w:val="00530B94"/>
    <w:rsid w:val="00534254"/>
    <w:rsid w:val="005460EA"/>
    <w:rsid w:val="00550F1B"/>
    <w:rsid w:val="005527D1"/>
    <w:rsid w:val="00580508"/>
    <w:rsid w:val="005A4C6D"/>
    <w:rsid w:val="005A6491"/>
    <w:rsid w:val="005C1C66"/>
    <w:rsid w:val="005C5B16"/>
    <w:rsid w:val="005D628A"/>
    <w:rsid w:val="005E515C"/>
    <w:rsid w:val="005F7388"/>
    <w:rsid w:val="00626F6B"/>
    <w:rsid w:val="00636DF6"/>
    <w:rsid w:val="00661004"/>
    <w:rsid w:val="006835FB"/>
    <w:rsid w:val="00693670"/>
    <w:rsid w:val="006A742B"/>
    <w:rsid w:val="006B208F"/>
    <w:rsid w:val="006B7885"/>
    <w:rsid w:val="00706E01"/>
    <w:rsid w:val="007172E4"/>
    <w:rsid w:val="00727047"/>
    <w:rsid w:val="0074656F"/>
    <w:rsid w:val="00756C6D"/>
    <w:rsid w:val="0076492E"/>
    <w:rsid w:val="007867AA"/>
    <w:rsid w:val="00804C8E"/>
    <w:rsid w:val="008177E4"/>
    <w:rsid w:val="008251B6"/>
    <w:rsid w:val="00843CA3"/>
    <w:rsid w:val="00846B3A"/>
    <w:rsid w:val="00884439"/>
    <w:rsid w:val="008A437B"/>
    <w:rsid w:val="008B0EEE"/>
    <w:rsid w:val="008B116B"/>
    <w:rsid w:val="008C02C8"/>
    <w:rsid w:val="008C35E9"/>
    <w:rsid w:val="008C422A"/>
    <w:rsid w:val="008E1034"/>
    <w:rsid w:val="00912F0F"/>
    <w:rsid w:val="00937409"/>
    <w:rsid w:val="00947AA2"/>
    <w:rsid w:val="009A1F7A"/>
    <w:rsid w:val="009D0463"/>
    <w:rsid w:val="009D73F5"/>
    <w:rsid w:val="00A021E3"/>
    <w:rsid w:val="00A11F16"/>
    <w:rsid w:val="00A20A93"/>
    <w:rsid w:val="00A340B5"/>
    <w:rsid w:val="00A834B8"/>
    <w:rsid w:val="00A91112"/>
    <w:rsid w:val="00AA3425"/>
    <w:rsid w:val="00AC66E0"/>
    <w:rsid w:val="00B1135F"/>
    <w:rsid w:val="00B5496E"/>
    <w:rsid w:val="00B601EE"/>
    <w:rsid w:val="00B66BF4"/>
    <w:rsid w:val="00BA5EC3"/>
    <w:rsid w:val="00BC25C0"/>
    <w:rsid w:val="00BC25CA"/>
    <w:rsid w:val="00BC43CE"/>
    <w:rsid w:val="00BE3DED"/>
    <w:rsid w:val="00BF32EB"/>
    <w:rsid w:val="00C566C9"/>
    <w:rsid w:val="00C771CC"/>
    <w:rsid w:val="00C832E3"/>
    <w:rsid w:val="00C94090"/>
    <w:rsid w:val="00C95E08"/>
    <w:rsid w:val="00CA7687"/>
    <w:rsid w:val="00CB13D6"/>
    <w:rsid w:val="00CE023E"/>
    <w:rsid w:val="00CF70B8"/>
    <w:rsid w:val="00D0634D"/>
    <w:rsid w:val="00D2673F"/>
    <w:rsid w:val="00D31ECA"/>
    <w:rsid w:val="00D34A9E"/>
    <w:rsid w:val="00D6036D"/>
    <w:rsid w:val="00D65E30"/>
    <w:rsid w:val="00D80BDE"/>
    <w:rsid w:val="00D81756"/>
    <w:rsid w:val="00D8490F"/>
    <w:rsid w:val="00D850E9"/>
    <w:rsid w:val="00D907FC"/>
    <w:rsid w:val="00DB1D5A"/>
    <w:rsid w:val="00E06937"/>
    <w:rsid w:val="00E07469"/>
    <w:rsid w:val="00E171A7"/>
    <w:rsid w:val="00E21423"/>
    <w:rsid w:val="00E2558E"/>
    <w:rsid w:val="00E458B1"/>
    <w:rsid w:val="00E63507"/>
    <w:rsid w:val="00E711F4"/>
    <w:rsid w:val="00E71610"/>
    <w:rsid w:val="00ED336C"/>
    <w:rsid w:val="00F20D68"/>
    <w:rsid w:val="00F6517D"/>
    <w:rsid w:val="00F73A2F"/>
    <w:rsid w:val="00FB11B6"/>
    <w:rsid w:val="00FC7C83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7A9"/>
  <w15:docId w15:val="{F3250374-F2C9-4155-8727-3D0CC345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22E0-A633-4BB3-A944-A62439CB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2023-09-18T10:50:00Z</cp:lastPrinted>
  <dcterms:created xsi:type="dcterms:W3CDTF">2023-09-04T11:25:00Z</dcterms:created>
  <dcterms:modified xsi:type="dcterms:W3CDTF">2023-09-18T12:03:00Z</dcterms:modified>
</cp:coreProperties>
</file>