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8A" w:rsidRDefault="004A2B8A" w:rsidP="004A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a5"/>
        <w:tblW w:w="552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1972"/>
        <w:gridCol w:w="12"/>
      </w:tblGrid>
      <w:tr w:rsidR="004A2B8A" w:rsidRPr="00C5327E" w:rsidTr="00C5327E">
        <w:tc>
          <w:tcPr>
            <w:tcW w:w="5528" w:type="dxa"/>
            <w:gridSpan w:val="5"/>
          </w:tcPr>
          <w:p w:rsidR="009B0728" w:rsidRDefault="004A2B8A" w:rsidP="009B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МБУДО  СШ</w:t>
            </w:r>
            <w:proofErr w:type="gramEnd"/>
            <w:r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 </w:t>
            </w:r>
          </w:p>
          <w:p w:rsidR="004A2B8A" w:rsidRPr="00C5327E" w:rsidRDefault="004A2B8A" w:rsidP="009B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Низову А.Л</w:t>
            </w:r>
          </w:p>
        </w:tc>
      </w:tr>
      <w:tr w:rsidR="004A2B8A" w:rsidRPr="00C5327E" w:rsidTr="00C5327E">
        <w:tc>
          <w:tcPr>
            <w:tcW w:w="5528" w:type="dxa"/>
            <w:gridSpan w:val="5"/>
          </w:tcPr>
          <w:p w:rsidR="004A2B8A" w:rsidRPr="00C5327E" w:rsidRDefault="004A2B8A" w:rsidP="004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8A" w:rsidRPr="00C5327E" w:rsidTr="00C5327E">
        <w:tc>
          <w:tcPr>
            <w:tcW w:w="567" w:type="dxa"/>
          </w:tcPr>
          <w:p w:rsidR="004A2B8A" w:rsidRPr="00C5327E" w:rsidRDefault="004A2B8A" w:rsidP="004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2B8A" w:rsidRPr="00C5327E" w:rsidRDefault="004A2B8A" w:rsidP="004A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8A" w:rsidRPr="00C5327E" w:rsidTr="00C5327E">
        <w:tc>
          <w:tcPr>
            <w:tcW w:w="5528" w:type="dxa"/>
            <w:gridSpan w:val="5"/>
          </w:tcPr>
          <w:p w:rsidR="004A2B8A" w:rsidRPr="00C5327E" w:rsidRDefault="004A2B8A" w:rsidP="004A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327E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</w:t>
            </w:r>
          </w:p>
        </w:tc>
      </w:tr>
      <w:tr w:rsidR="004A2B8A" w:rsidRPr="00C5327E" w:rsidTr="00C5327E">
        <w:trPr>
          <w:gridAfter w:val="1"/>
          <w:wAfter w:w="12" w:type="dxa"/>
        </w:trPr>
        <w:tc>
          <w:tcPr>
            <w:tcW w:w="2977" w:type="dxa"/>
            <w:gridSpan w:val="2"/>
          </w:tcPr>
          <w:p w:rsidR="004A2B8A" w:rsidRPr="00C5327E" w:rsidRDefault="009B0728" w:rsidP="004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B8A" w:rsidRPr="00C5327E">
              <w:rPr>
                <w:rFonts w:ascii="Times New Roman" w:hAnsi="Times New Roman" w:cs="Times New Roman"/>
                <w:sz w:val="24"/>
                <w:szCs w:val="24"/>
              </w:rPr>
              <w:t>роживающего по адресу: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4A2B8A" w:rsidRPr="00C5327E" w:rsidRDefault="004A2B8A" w:rsidP="004A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8A" w:rsidRPr="00C5327E" w:rsidTr="00C5327E"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4A2B8A" w:rsidRPr="00C5327E" w:rsidRDefault="004A2B8A" w:rsidP="004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8A" w:rsidRPr="00C5327E" w:rsidTr="00C5327E"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4A2B8A" w:rsidRPr="00C5327E" w:rsidRDefault="009B0728" w:rsidP="004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2B8A" w:rsidRPr="00C5327E">
              <w:rPr>
                <w:rFonts w:ascii="Times New Roman" w:hAnsi="Times New Roman" w:cs="Times New Roman"/>
                <w:sz w:val="24"/>
                <w:szCs w:val="24"/>
              </w:rPr>
              <w:t>арегистрированного по адресу: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B8A" w:rsidRPr="00C5327E" w:rsidRDefault="004A2B8A" w:rsidP="004A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8A" w:rsidRPr="00C5327E" w:rsidTr="00C5327E"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4A2B8A" w:rsidRPr="00C5327E" w:rsidRDefault="004A2B8A" w:rsidP="004A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CC6" w:rsidRPr="00C5327E" w:rsidRDefault="00A55D04" w:rsidP="00E9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2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55D04" w:rsidRPr="00C5327E" w:rsidRDefault="00687CC6" w:rsidP="00E9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2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55D04" w:rsidRPr="00C5327E" w:rsidRDefault="00A55D04" w:rsidP="004A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5327E">
        <w:rPr>
          <w:rFonts w:ascii="Times New Roman" w:hAnsi="Times New Roman" w:cs="Times New Roman"/>
          <w:sz w:val="24"/>
          <w:szCs w:val="24"/>
        </w:rPr>
        <w:tab/>
      </w:r>
      <w:r w:rsidRPr="00C5327E">
        <w:rPr>
          <w:rFonts w:ascii="Times New Roman" w:hAnsi="Times New Roman" w:cs="Times New Roman"/>
          <w:sz w:val="24"/>
          <w:szCs w:val="24"/>
        </w:rPr>
        <w:tab/>
      </w:r>
    </w:p>
    <w:p w:rsidR="004758DA" w:rsidRPr="00C5327E" w:rsidRDefault="004758DA" w:rsidP="00E94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7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4A2B8A" w:rsidRPr="00C5327E">
        <w:rPr>
          <w:rFonts w:ascii="Times New Roman" w:hAnsi="Times New Roman" w:cs="Times New Roman"/>
          <w:b/>
          <w:sz w:val="24"/>
          <w:szCs w:val="24"/>
        </w:rPr>
        <w:t xml:space="preserve"> о приеме</w:t>
      </w:r>
    </w:p>
    <w:p w:rsidR="00AF5AE7" w:rsidRPr="00C5327E" w:rsidRDefault="00AF5AE7" w:rsidP="00E94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  <w:gridCol w:w="1502"/>
      </w:tblGrid>
      <w:tr w:rsidR="00AF5AE7" w:rsidRPr="00C5327E" w:rsidTr="00361F5D">
        <w:tc>
          <w:tcPr>
            <w:tcW w:w="10682" w:type="dxa"/>
            <w:gridSpan w:val="3"/>
          </w:tcPr>
          <w:p w:rsidR="00AF5AE7" w:rsidRPr="00C5327E" w:rsidRDefault="00AF5AE7" w:rsidP="00361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      Прошу зачислить моего ребенка в </w:t>
            </w:r>
            <w:r w:rsidRPr="00C5327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оздоровительную группу</w:t>
            </w: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61F5D"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  <w:r w:rsidR="009B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BBD" w:rsidRPr="00C5327E" w:rsidTr="00361F5D">
        <w:tc>
          <w:tcPr>
            <w:tcW w:w="6062" w:type="dxa"/>
          </w:tcPr>
          <w:p w:rsidR="00361BBD" w:rsidRPr="00C5327E" w:rsidRDefault="00361BBD" w:rsidP="00AF5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общеразвивающей программы по виду спорта плавание</w:t>
            </w:r>
            <w:r w:rsidR="00AD212B" w:rsidRPr="00C532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361BBD" w:rsidRPr="00C5327E" w:rsidRDefault="00361BBD" w:rsidP="00AF5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AE7" w:rsidRPr="00C5327E" w:rsidTr="00361F5D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AF5AE7" w:rsidRPr="00C5327E" w:rsidRDefault="00AF5AE7" w:rsidP="00E9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AE7" w:rsidRPr="00C5327E" w:rsidTr="00361F5D">
        <w:tc>
          <w:tcPr>
            <w:tcW w:w="10682" w:type="dxa"/>
            <w:gridSpan w:val="3"/>
            <w:tcBorders>
              <w:top w:val="single" w:sz="4" w:space="0" w:color="auto"/>
            </w:tcBorders>
          </w:tcPr>
          <w:p w:rsidR="00AF5AE7" w:rsidRPr="00C5327E" w:rsidRDefault="00AF5AE7" w:rsidP="0036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7E">
              <w:rPr>
                <w:rFonts w:ascii="Times New Roman" w:hAnsi="Times New Roman" w:cs="Times New Roman"/>
                <w:sz w:val="20"/>
                <w:szCs w:val="20"/>
              </w:rPr>
              <w:t>(имя, фамилия, отчество</w:t>
            </w:r>
            <w:r w:rsidR="00361BBD" w:rsidRPr="00C532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3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1BBD" w:rsidRPr="00C5327E" w:rsidTr="00361F5D">
        <w:tc>
          <w:tcPr>
            <w:tcW w:w="9180" w:type="dxa"/>
            <w:gridSpan w:val="2"/>
          </w:tcPr>
          <w:p w:rsidR="00361BBD" w:rsidRPr="00C5327E" w:rsidRDefault="00361BBD" w:rsidP="003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«______»______________________________года рождения, проживающего по адресу:</w:t>
            </w:r>
          </w:p>
        </w:tc>
        <w:tc>
          <w:tcPr>
            <w:tcW w:w="1502" w:type="dxa"/>
          </w:tcPr>
          <w:p w:rsidR="00361BBD" w:rsidRPr="00C5327E" w:rsidRDefault="00361BBD" w:rsidP="003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D" w:rsidRPr="00C5327E" w:rsidTr="00361F5D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361BBD" w:rsidRPr="00C5327E" w:rsidRDefault="00361BBD" w:rsidP="003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CC6" w:rsidRPr="00C5327E" w:rsidRDefault="00687CC6" w:rsidP="00361F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5191"/>
      </w:tblGrid>
      <w:tr w:rsidR="00361BBD" w:rsidRPr="00C5327E" w:rsidTr="00C5327E">
        <w:tc>
          <w:tcPr>
            <w:tcW w:w="5495" w:type="dxa"/>
            <w:gridSpan w:val="2"/>
          </w:tcPr>
          <w:p w:rsidR="00361BBD" w:rsidRPr="00C5327E" w:rsidRDefault="00361BBD" w:rsidP="00361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Место учебы (№ школы, класса; детск.сад, группа)</w:t>
            </w: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361BBD" w:rsidRPr="00C5327E" w:rsidRDefault="00361BBD" w:rsidP="00361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BBD" w:rsidRPr="00C5327E" w:rsidTr="00C5327E">
        <w:tc>
          <w:tcPr>
            <w:tcW w:w="10686" w:type="dxa"/>
            <w:gridSpan w:val="3"/>
          </w:tcPr>
          <w:p w:rsidR="00361BBD" w:rsidRPr="00C5327E" w:rsidRDefault="00361BBD" w:rsidP="00361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(подчеркнуть нужное)</w:t>
            </w:r>
          </w:p>
        </w:tc>
      </w:tr>
      <w:tr w:rsidR="00AD212B" w:rsidRPr="00C5327E" w:rsidTr="00C5327E">
        <w:tc>
          <w:tcPr>
            <w:tcW w:w="3936" w:type="dxa"/>
          </w:tcPr>
          <w:p w:rsidR="00AD212B" w:rsidRPr="00C5327E" w:rsidRDefault="00AD212B" w:rsidP="00361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Смена обучения: </w:t>
            </w:r>
            <w:r w:rsidRPr="00370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дневная/вечерняя</w:t>
            </w: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750" w:type="dxa"/>
            <w:gridSpan w:val="2"/>
          </w:tcPr>
          <w:p w:rsidR="00AD212B" w:rsidRPr="00C5327E" w:rsidRDefault="00AD212B" w:rsidP="00361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BBD" w:rsidRPr="00C5327E" w:rsidTr="00C5327E">
        <w:tc>
          <w:tcPr>
            <w:tcW w:w="10686" w:type="dxa"/>
            <w:gridSpan w:val="3"/>
          </w:tcPr>
          <w:p w:rsidR="00361BBD" w:rsidRPr="00C5327E" w:rsidRDefault="00361BBD" w:rsidP="00361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5327E">
              <w:rPr>
                <w:rFonts w:ascii="Times New Roman" w:hAnsi="Times New Roman" w:cs="Times New Roman"/>
                <w:sz w:val="20"/>
                <w:szCs w:val="20"/>
              </w:rPr>
              <w:t>(подчеркнуть нужное)</w:t>
            </w:r>
          </w:p>
        </w:tc>
      </w:tr>
    </w:tbl>
    <w:p w:rsidR="00AD212B" w:rsidRPr="00C5327E" w:rsidRDefault="00AD212B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1534"/>
        <w:gridCol w:w="721"/>
        <w:gridCol w:w="1000"/>
        <w:gridCol w:w="3391"/>
        <w:gridCol w:w="3252"/>
      </w:tblGrid>
      <w:tr w:rsidR="00FF3E9B" w:rsidRPr="00C5327E" w:rsidTr="00C5327E">
        <w:tc>
          <w:tcPr>
            <w:tcW w:w="10740" w:type="dxa"/>
            <w:gridSpan w:val="6"/>
          </w:tcPr>
          <w:p w:rsidR="00FF3E9B" w:rsidRPr="00C5327E" w:rsidRDefault="00FF3E9B" w:rsidP="00FF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</w:p>
        </w:tc>
      </w:tr>
      <w:tr w:rsidR="00C5327E" w:rsidRPr="00C5327E" w:rsidTr="00C5327E">
        <w:tc>
          <w:tcPr>
            <w:tcW w:w="842" w:type="dxa"/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9B" w:rsidRPr="00C5327E" w:rsidTr="00C5327E">
        <w:tc>
          <w:tcPr>
            <w:tcW w:w="2376" w:type="dxa"/>
            <w:gridSpan w:val="2"/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Кем и когда выдано:</w:t>
            </w:r>
          </w:p>
        </w:tc>
        <w:tc>
          <w:tcPr>
            <w:tcW w:w="8364" w:type="dxa"/>
            <w:gridSpan w:val="4"/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9B" w:rsidRPr="00C5327E" w:rsidTr="00C5327E">
        <w:tc>
          <w:tcPr>
            <w:tcW w:w="10740" w:type="dxa"/>
            <w:gridSpan w:val="6"/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E9B" w:rsidRPr="00C5327E" w:rsidRDefault="00FF3E9B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555"/>
        <w:gridCol w:w="288"/>
        <w:gridCol w:w="562"/>
        <w:gridCol w:w="3369"/>
        <w:gridCol w:w="1599"/>
        <w:gridCol w:w="3196"/>
      </w:tblGrid>
      <w:tr w:rsidR="00FF3E9B" w:rsidRPr="00C5327E" w:rsidTr="00C5327E">
        <w:tc>
          <w:tcPr>
            <w:tcW w:w="1113" w:type="dxa"/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 xml:space="preserve">СНИЛС: </w:t>
            </w:r>
          </w:p>
        </w:tc>
        <w:tc>
          <w:tcPr>
            <w:tcW w:w="843" w:type="dxa"/>
            <w:gridSpan w:val="2"/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FF3E9B" w:rsidRPr="00C5327E" w:rsidRDefault="00FF3E9B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A8" w:rsidRPr="00C5327E" w:rsidTr="00C5327E">
        <w:tc>
          <w:tcPr>
            <w:tcW w:w="1668" w:type="dxa"/>
            <w:gridSpan w:val="2"/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Полис ОМС:</w:t>
            </w:r>
          </w:p>
        </w:tc>
        <w:tc>
          <w:tcPr>
            <w:tcW w:w="850" w:type="dxa"/>
            <w:gridSpan w:val="2"/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A8" w:rsidRPr="00C5327E" w:rsidRDefault="00B012A8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B012A8" w:rsidRPr="00C5327E" w:rsidTr="00C5327E">
        <w:tc>
          <w:tcPr>
            <w:tcW w:w="10682" w:type="dxa"/>
            <w:gridSpan w:val="2"/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Сведения о законных представителях несовершеннолетнего, поступающего:</w:t>
            </w:r>
          </w:p>
        </w:tc>
      </w:tr>
      <w:tr w:rsidR="00B012A8" w:rsidRPr="00C5327E" w:rsidTr="00C5327E">
        <w:tc>
          <w:tcPr>
            <w:tcW w:w="1951" w:type="dxa"/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Отец (Ф.И.О)</w:t>
            </w:r>
          </w:p>
        </w:tc>
        <w:tc>
          <w:tcPr>
            <w:tcW w:w="8731" w:type="dxa"/>
            <w:tcBorders>
              <w:bottom w:val="single" w:sz="4" w:space="0" w:color="auto"/>
            </w:tcBorders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A8" w:rsidRPr="00C5327E" w:rsidTr="00C5327E">
        <w:tc>
          <w:tcPr>
            <w:tcW w:w="1951" w:type="dxa"/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A8" w:rsidRPr="00C5327E" w:rsidTr="00C5327E">
        <w:tc>
          <w:tcPr>
            <w:tcW w:w="1951" w:type="dxa"/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B012A8" w:rsidRPr="00C5327E" w:rsidRDefault="00B012A8" w:rsidP="00E9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A8" w:rsidRPr="00C5327E" w:rsidTr="00C5327E">
        <w:tc>
          <w:tcPr>
            <w:tcW w:w="1951" w:type="dxa"/>
          </w:tcPr>
          <w:p w:rsidR="00B012A8" w:rsidRPr="00C5327E" w:rsidRDefault="00B012A8" w:rsidP="00B0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Мать (Ф.И.О)</w:t>
            </w: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B012A8" w:rsidRPr="00C5327E" w:rsidRDefault="00B012A8" w:rsidP="00B0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A8" w:rsidRPr="00C5327E" w:rsidTr="00C5327E">
        <w:tc>
          <w:tcPr>
            <w:tcW w:w="1951" w:type="dxa"/>
          </w:tcPr>
          <w:p w:rsidR="00B012A8" w:rsidRPr="00C5327E" w:rsidRDefault="00B012A8" w:rsidP="00B0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B012A8" w:rsidRPr="00C5327E" w:rsidRDefault="00B012A8" w:rsidP="00B0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A8" w:rsidRPr="00C5327E" w:rsidTr="00C5327E">
        <w:tc>
          <w:tcPr>
            <w:tcW w:w="1951" w:type="dxa"/>
          </w:tcPr>
          <w:p w:rsidR="00B012A8" w:rsidRPr="00C5327E" w:rsidRDefault="00B012A8" w:rsidP="00B0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B012A8" w:rsidRPr="00C5327E" w:rsidRDefault="00B012A8" w:rsidP="00B0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A8" w:rsidRPr="00C5327E" w:rsidRDefault="00B012A8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C6" w:rsidRDefault="00B34671" w:rsidP="00E51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671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учета и регистрации сведений, необходимых для оказания муниципальной услуги обучающимся в МБУДО СШ «Дельфин», соглашаюсь на обработку персональных данных (своих и своего несовершеннолетнего ребенка) с использованием средств автоматизации или без использования таких средств, включая хранение этих данных в архивах и размещение и информационно – телекоммуникационных сетях в целях предоставления доступа к ним.</w:t>
      </w:r>
    </w:p>
    <w:p w:rsidR="00B34671" w:rsidRDefault="00B34671" w:rsidP="00E51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предоставляю </w:t>
      </w:r>
      <w:r w:rsidR="009B0728">
        <w:rPr>
          <w:rFonts w:ascii="Times New Roman" w:hAnsi="Times New Roman"/>
          <w:sz w:val="24"/>
          <w:szCs w:val="24"/>
        </w:rPr>
        <w:t xml:space="preserve">МБУДО </w:t>
      </w:r>
      <w:r>
        <w:rPr>
          <w:rFonts w:ascii="Times New Roman" w:hAnsi="Times New Roman"/>
          <w:sz w:val="24"/>
          <w:szCs w:val="24"/>
        </w:rPr>
        <w:t>СШ «Дельфин» право осуществлять следующие действия с персональными данными</w:t>
      </w:r>
      <w:r w:rsidR="00E510A3">
        <w:rPr>
          <w:rFonts w:ascii="Times New Roman" w:hAnsi="Times New Roman"/>
          <w:sz w:val="24"/>
          <w:szCs w:val="24"/>
        </w:rPr>
        <w:t>: сбор, систематизацию, накопление, уточнение, использование, обезличивание, блокирование. уничтожение.</w:t>
      </w:r>
    </w:p>
    <w:p w:rsidR="00E510A3" w:rsidRDefault="00E510A3" w:rsidP="00E51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проинформирован (а) и согласен (а) с тем, что информация о </w:t>
      </w:r>
      <w:r w:rsidR="009B0728">
        <w:rPr>
          <w:rFonts w:ascii="Times New Roman" w:hAnsi="Times New Roman"/>
          <w:sz w:val="24"/>
          <w:szCs w:val="24"/>
        </w:rPr>
        <w:t xml:space="preserve">МБУДО </w:t>
      </w:r>
      <w:r>
        <w:rPr>
          <w:rFonts w:ascii="Times New Roman" w:hAnsi="Times New Roman"/>
          <w:sz w:val="24"/>
          <w:szCs w:val="24"/>
        </w:rPr>
        <w:t xml:space="preserve">СШ «Дельфин», организации и содержании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B07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тренировочного процесса является общедоступной </w:t>
      </w:r>
      <w:r w:rsidR="00883241">
        <w:rPr>
          <w:rFonts w:ascii="Times New Roman" w:hAnsi="Times New Roman"/>
          <w:sz w:val="24"/>
          <w:szCs w:val="24"/>
        </w:rPr>
        <w:t>и может публиковаться в открытых источниках.</w:t>
      </w:r>
    </w:p>
    <w:p w:rsidR="00883241" w:rsidRDefault="009B0728" w:rsidP="00E51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МБУДО </w:t>
      </w:r>
      <w:r w:rsidR="00883241">
        <w:rPr>
          <w:rFonts w:ascii="Times New Roman" w:hAnsi="Times New Roman"/>
          <w:sz w:val="24"/>
          <w:szCs w:val="24"/>
        </w:rPr>
        <w:t>СШ «Дельфин»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данных.</w:t>
      </w:r>
    </w:p>
    <w:p w:rsidR="00883241" w:rsidRDefault="00883241" w:rsidP="00E51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B2D38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СШ «Дельфин» заказным письмом с уведомлением о вручении, либо вручен лично под расписку представителю </w:t>
      </w:r>
      <w:r w:rsidR="009B0728">
        <w:rPr>
          <w:rFonts w:ascii="Times New Roman" w:hAnsi="Times New Roman"/>
          <w:sz w:val="24"/>
          <w:szCs w:val="24"/>
        </w:rPr>
        <w:t xml:space="preserve">МБУДО </w:t>
      </w:r>
      <w:r>
        <w:rPr>
          <w:rFonts w:ascii="Times New Roman" w:hAnsi="Times New Roman"/>
          <w:sz w:val="24"/>
          <w:szCs w:val="24"/>
        </w:rPr>
        <w:t>СШ «Дельфин».</w:t>
      </w:r>
    </w:p>
    <w:p w:rsidR="00883241" w:rsidRDefault="00883241" w:rsidP="00E51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действительно с даты заполнения настоящего заявления и до окончания обучения моего ребенка в </w:t>
      </w:r>
      <w:r w:rsidR="009B0728">
        <w:rPr>
          <w:rFonts w:ascii="Times New Roman" w:hAnsi="Times New Roman"/>
          <w:sz w:val="24"/>
          <w:szCs w:val="24"/>
        </w:rPr>
        <w:t xml:space="preserve">МБУДО </w:t>
      </w:r>
      <w:r>
        <w:rPr>
          <w:rFonts w:ascii="Times New Roman" w:hAnsi="Times New Roman"/>
          <w:sz w:val="24"/>
          <w:szCs w:val="24"/>
        </w:rPr>
        <w:t>СШ «Дельфин».</w:t>
      </w:r>
    </w:p>
    <w:p w:rsidR="003110A8" w:rsidRDefault="003110A8" w:rsidP="00E51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2B7" w:rsidRDefault="003110A8" w:rsidP="00311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учредительными документами</w:t>
      </w:r>
      <w:r w:rsidR="00C252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уставом</w:t>
      </w:r>
      <w:r w:rsidR="009B0728">
        <w:rPr>
          <w:rFonts w:ascii="Times New Roman" w:hAnsi="Times New Roman"/>
          <w:sz w:val="24"/>
          <w:szCs w:val="24"/>
        </w:rPr>
        <w:t xml:space="preserve"> </w:t>
      </w:r>
      <w:r w:rsidR="009B0728" w:rsidRPr="009B0728">
        <w:rPr>
          <w:rFonts w:ascii="Times New Roman" w:hAnsi="Times New Roman"/>
          <w:sz w:val="24"/>
          <w:szCs w:val="24"/>
        </w:rPr>
        <w:t>МБУДО СШ «Дельфин»</w:t>
      </w:r>
      <w:r>
        <w:rPr>
          <w:rFonts w:ascii="Times New Roman" w:hAnsi="Times New Roman"/>
          <w:sz w:val="24"/>
          <w:szCs w:val="24"/>
        </w:rPr>
        <w:t>, лицензией</w:t>
      </w:r>
      <w:r w:rsidRPr="003110A8">
        <w:rPr>
          <w:rFonts w:ascii="Times New Roman" w:hAnsi="Times New Roman"/>
          <w:sz w:val="24"/>
          <w:szCs w:val="24"/>
        </w:rPr>
        <w:t xml:space="preserve"> на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</w:t>
      </w:r>
      <w:r w:rsidR="00C252B7">
        <w:rPr>
          <w:rFonts w:ascii="Times New Roman" w:hAnsi="Times New Roman"/>
          <w:sz w:val="24"/>
          <w:szCs w:val="24"/>
        </w:rPr>
        <w:t xml:space="preserve"> ознакомлен (а).</w:t>
      </w:r>
    </w:p>
    <w:p w:rsidR="003110A8" w:rsidRDefault="00C252B7" w:rsidP="00C25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61F5D">
        <w:rPr>
          <w:rFonts w:ascii="Times New Roman" w:hAnsi="Times New Roman"/>
          <w:sz w:val="24"/>
          <w:szCs w:val="24"/>
        </w:rPr>
        <w:t xml:space="preserve"> образовательной</w:t>
      </w:r>
      <w:r w:rsidR="003110A8">
        <w:rPr>
          <w:rFonts w:ascii="Times New Roman" w:hAnsi="Times New Roman"/>
          <w:sz w:val="24"/>
          <w:szCs w:val="24"/>
        </w:rPr>
        <w:t xml:space="preserve"> программой</w:t>
      </w:r>
      <w:r w:rsidR="00361F5D">
        <w:rPr>
          <w:rFonts w:ascii="Times New Roman" w:hAnsi="Times New Roman"/>
          <w:sz w:val="24"/>
          <w:szCs w:val="24"/>
        </w:rPr>
        <w:t xml:space="preserve">, </w:t>
      </w:r>
      <w:r w:rsidR="003110A8">
        <w:rPr>
          <w:rFonts w:ascii="Times New Roman" w:hAnsi="Times New Roman"/>
          <w:sz w:val="24"/>
          <w:szCs w:val="24"/>
        </w:rPr>
        <w:t>п</w:t>
      </w:r>
      <w:r w:rsidR="003110A8" w:rsidRPr="003110A8">
        <w:rPr>
          <w:rFonts w:ascii="Times New Roman" w:hAnsi="Times New Roman"/>
          <w:sz w:val="24"/>
          <w:szCs w:val="24"/>
        </w:rPr>
        <w:t>рава</w:t>
      </w:r>
      <w:r w:rsidR="003110A8">
        <w:rPr>
          <w:rFonts w:ascii="Times New Roman" w:hAnsi="Times New Roman"/>
          <w:sz w:val="24"/>
          <w:szCs w:val="24"/>
        </w:rPr>
        <w:t>ми и обязанностями</w:t>
      </w:r>
      <w:r>
        <w:rPr>
          <w:rFonts w:ascii="Times New Roman" w:hAnsi="Times New Roman"/>
          <w:sz w:val="24"/>
          <w:szCs w:val="24"/>
        </w:rPr>
        <w:t xml:space="preserve"> обучающихся, процедурой</w:t>
      </w:r>
      <w:r w:rsidR="003110A8" w:rsidRPr="003110A8">
        <w:rPr>
          <w:rFonts w:ascii="Times New Roman" w:hAnsi="Times New Roman"/>
          <w:sz w:val="24"/>
          <w:szCs w:val="24"/>
        </w:rPr>
        <w:t xml:space="preserve"> инд</w:t>
      </w:r>
      <w:r>
        <w:rPr>
          <w:rFonts w:ascii="Times New Roman" w:hAnsi="Times New Roman"/>
          <w:sz w:val="24"/>
          <w:szCs w:val="24"/>
        </w:rPr>
        <w:t>ивидуального отбора поступающих ознакомлен (а)</w:t>
      </w:r>
      <w:r w:rsidR="003110A8" w:rsidRPr="003110A8">
        <w:rPr>
          <w:rFonts w:ascii="Times New Roman" w:hAnsi="Times New Roman"/>
          <w:sz w:val="24"/>
          <w:szCs w:val="24"/>
        </w:rPr>
        <w:t>.</w:t>
      </w:r>
    </w:p>
    <w:p w:rsidR="00C252B7" w:rsidRPr="00B34671" w:rsidRDefault="00C252B7" w:rsidP="00C25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CC6" w:rsidRPr="00687CC6" w:rsidRDefault="00CE5705" w:rsidP="00687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41">
        <w:rPr>
          <w:rFonts w:ascii="Times New Roman" w:hAnsi="Times New Roman" w:cs="Times New Roman"/>
          <w:sz w:val="28"/>
          <w:szCs w:val="28"/>
        </w:rPr>
        <w:t>«_____» _________________</w:t>
      </w:r>
      <w:r w:rsidR="00883241" w:rsidRPr="008832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CC6">
        <w:rPr>
          <w:rFonts w:ascii="Times New Roman" w:hAnsi="Times New Roman" w:cs="Times New Roman"/>
          <w:sz w:val="28"/>
          <w:szCs w:val="28"/>
        </w:rPr>
        <w:t xml:space="preserve">   ____________/____________________</w:t>
      </w:r>
    </w:p>
    <w:p w:rsidR="00CE5705" w:rsidRPr="00687CC6" w:rsidRDefault="00CE5705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C6">
        <w:rPr>
          <w:rFonts w:ascii="Times New Roman" w:hAnsi="Times New Roman" w:cs="Times New Roman"/>
          <w:sz w:val="24"/>
          <w:szCs w:val="24"/>
        </w:rPr>
        <w:t xml:space="preserve">    </w:t>
      </w:r>
      <w:r w:rsidR="008832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10A8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D28">
        <w:rPr>
          <w:rFonts w:ascii="Times New Roman" w:hAnsi="Times New Roman" w:cs="Times New Roman"/>
          <w:sz w:val="24"/>
          <w:szCs w:val="24"/>
        </w:rPr>
        <w:t xml:space="preserve">       </w:t>
      </w:r>
      <w:r w:rsidR="00883241" w:rsidRPr="00883241">
        <w:rPr>
          <w:rFonts w:ascii="Times New Roman" w:hAnsi="Times New Roman" w:cs="Times New Roman"/>
          <w:sz w:val="20"/>
          <w:szCs w:val="20"/>
        </w:rPr>
        <w:t>(</w:t>
      </w:r>
      <w:r w:rsidR="00B25D28" w:rsidRPr="00883241">
        <w:rPr>
          <w:rFonts w:ascii="Times New Roman" w:hAnsi="Times New Roman" w:cs="Times New Roman"/>
          <w:sz w:val="20"/>
          <w:szCs w:val="20"/>
        </w:rPr>
        <w:t xml:space="preserve">дата) </w:t>
      </w:r>
      <w:r w:rsidR="00B25D28" w:rsidRPr="00687CC6">
        <w:rPr>
          <w:rFonts w:ascii="Times New Roman" w:hAnsi="Times New Roman" w:cs="Times New Roman"/>
          <w:sz w:val="24"/>
          <w:szCs w:val="24"/>
        </w:rPr>
        <w:t xml:space="preserve"> 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7CC6">
        <w:rPr>
          <w:rFonts w:ascii="Times New Roman" w:hAnsi="Times New Roman" w:cs="Times New Roman"/>
          <w:sz w:val="24"/>
          <w:szCs w:val="24"/>
        </w:rPr>
        <w:t xml:space="preserve">       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 </w:t>
      </w:r>
      <w:r w:rsidR="003110A8">
        <w:rPr>
          <w:rFonts w:ascii="Times New Roman" w:hAnsi="Times New Roman" w:cs="Times New Roman"/>
          <w:sz w:val="24"/>
          <w:szCs w:val="24"/>
        </w:rPr>
        <w:t xml:space="preserve">      </w:t>
      </w:r>
      <w:r w:rsidR="003110A8" w:rsidRPr="003110A8">
        <w:rPr>
          <w:rFonts w:ascii="Times New Roman" w:hAnsi="Times New Roman" w:cs="Times New Roman"/>
          <w:sz w:val="20"/>
          <w:szCs w:val="20"/>
        </w:rPr>
        <w:t>(</w:t>
      </w:r>
      <w:r w:rsidR="00687CC6" w:rsidRPr="003110A8">
        <w:rPr>
          <w:rFonts w:ascii="Times New Roman" w:hAnsi="Times New Roman" w:cs="Times New Roman"/>
          <w:sz w:val="20"/>
          <w:szCs w:val="20"/>
        </w:rPr>
        <w:t>п</w:t>
      </w:r>
      <w:r w:rsidRPr="003110A8">
        <w:rPr>
          <w:rFonts w:ascii="Times New Roman" w:hAnsi="Times New Roman" w:cs="Times New Roman"/>
          <w:sz w:val="20"/>
          <w:szCs w:val="20"/>
        </w:rPr>
        <w:t>одпись</w:t>
      </w:r>
      <w:r w:rsidR="003110A8" w:rsidRPr="003110A8">
        <w:rPr>
          <w:rFonts w:ascii="Times New Roman" w:hAnsi="Times New Roman" w:cs="Times New Roman"/>
          <w:sz w:val="20"/>
          <w:szCs w:val="20"/>
        </w:rPr>
        <w:t>)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    </w:t>
      </w:r>
      <w:r w:rsidR="003110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0A8" w:rsidRPr="003110A8">
        <w:rPr>
          <w:rFonts w:ascii="Times New Roman" w:hAnsi="Times New Roman" w:cs="Times New Roman"/>
          <w:sz w:val="20"/>
          <w:szCs w:val="20"/>
        </w:rPr>
        <w:t>(</w:t>
      </w:r>
      <w:r w:rsidR="00687CC6" w:rsidRPr="003110A8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3110A8" w:rsidRPr="003110A8">
        <w:rPr>
          <w:rFonts w:ascii="Times New Roman" w:hAnsi="Times New Roman" w:cs="Times New Roman"/>
          <w:sz w:val="20"/>
          <w:szCs w:val="20"/>
        </w:rPr>
        <w:t>)</w:t>
      </w:r>
    </w:p>
    <w:p w:rsidR="00687CC6" w:rsidRDefault="00687CC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36" w:rsidRDefault="003159E8" w:rsidP="00C25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4036" w:rsidSect="005F6E7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DA"/>
    <w:rsid w:val="001A3EE7"/>
    <w:rsid w:val="00286DF9"/>
    <w:rsid w:val="002B44A5"/>
    <w:rsid w:val="003110A8"/>
    <w:rsid w:val="003159E8"/>
    <w:rsid w:val="00361BBD"/>
    <w:rsid w:val="00361F5D"/>
    <w:rsid w:val="00370CA9"/>
    <w:rsid w:val="003B34A9"/>
    <w:rsid w:val="003F2695"/>
    <w:rsid w:val="00422DE9"/>
    <w:rsid w:val="004758DA"/>
    <w:rsid w:val="00492CC0"/>
    <w:rsid w:val="004A2B8A"/>
    <w:rsid w:val="005378F1"/>
    <w:rsid w:val="005822E1"/>
    <w:rsid w:val="005A1224"/>
    <w:rsid w:val="005F6E7B"/>
    <w:rsid w:val="00687CC6"/>
    <w:rsid w:val="006C0687"/>
    <w:rsid w:val="007E06C2"/>
    <w:rsid w:val="00883241"/>
    <w:rsid w:val="008D6CC2"/>
    <w:rsid w:val="009649ED"/>
    <w:rsid w:val="009B0728"/>
    <w:rsid w:val="00A55D04"/>
    <w:rsid w:val="00AD212B"/>
    <w:rsid w:val="00AF5AE7"/>
    <w:rsid w:val="00B012A8"/>
    <w:rsid w:val="00B17CE6"/>
    <w:rsid w:val="00B25D28"/>
    <w:rsid w:val="00B34671"/>
    <w:rsid w:val="00B36EC2"/>
    <w:rsid w:val="00B55444"/>
    <w:rsid w:val="00BB2D38"/>
    <w:rsid w:val="00BF5DDA"/>
    <w:rsid w:val="00C132A0"/>
    <w:rsid w:val="00C252B7"/>
    <w:rsid w:val="00C5327E"/>
    <w:rsid w:val="00CE5705"/>
    <w:rsid w:val="00E47690"/>
    <w:rsid w:val="00E510A3"/>
    <w:rsid w:val="00E94036"/>
    <w:rsid w:val="00F34331"/>
    <w:rsid w:val="00F70845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26F9"/>
  <w15:docId w15:val="{E46CA2BF-EAAF-49D1-B6A1-5EB80CED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4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A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2023-06-13T08:06:00Z</cp:lastPrinted>
  <dcterms:created xsi:type="dcterms:W3CDTF">2023-06-13T08:21:00Z</dcterms:created>
  <dcterms:modified xsi:type="dcterms:W3CDTF">2023-07-27T07:21:00Z</dcterms:modified>
</cp:coreProperties>
</file>