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68"/>
        <w:gridCol w:w="8400"/>
      </w:tblGrid>
      <w:tr w:rsidR="0023395D" w:rsidRPr="008A5114" w:rsidTr="00AA54E5"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</w:tcPr>
          <w:p w:rsidR="0023395D" w:rsidRPr="008A5114" w:rsidRDefault="0023395D" w:rsidP="00AA54E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844CCF" w:rsidRDefault="0023395D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A511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            </w:t>
            </w:r>
          </w:p>
          <w:p w:rsidR="0023395D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            </w:t>
            </w:r>
            <w:r w:rsidR="0023395D" w:rsidRPr="008A5114">
              <w:rPr>
                <w:rFonts w:ascii="Times New Roman" w:eastAsia="Calibri" w:hAnsi="Times New Roman"/>
                <w:b/>
                <w:sz w:val="24"/>
                <w:szCs w:val="24"/>
              </w:rPr>
              <w:t>«Утверждаю»</w:t>
            </w:r>
          </w:p>
          <w:p w:rsidR="0023395D" w:rsidRPr="008A5114" w:rsidRDefault="0023395D" w:rsidP="008A51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             Директор МБУДО ДЮСШ «Дельфин»</w:t>
            </w:r>
          </w:p>
          <w:p w:rsidR="0023395D" w:rsidRPr="008A5114" w:rsidRDefault="0023395D" w:rsidP="008A51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  </w:t>
            </w:r>
            <w:r w:rsidR="00032490" w:rsidRPr="008A5114">
              <w:rPr>
                <w:rFonts w:ascii="Times New Roman" w:eastAsia="Calibri" w:hAnsi="Times New Roman"/>
                <w:sz w:val="24"/>
                <w:szCs w:val="24"/>
              </w:rPr>
              <w:t xml:space="preserve">            </w:t>
            </w:r>
            <w:r w:rsidRPr="008A5114">
              <w:rPr>
                <w:rFonts w:ascii="Times New Roman" w:eastAsia="Calibri" w:hAnsi="Times New Roman"/>
                <w:sz w:val="24"/>
                <w:szCs w:val="24"/>
              </w:rPr>
              <w:t>_____________________ Низов А.Л.</w:t>
            </w:r>
          </w:p>
          <w:p w:rsidR="0023395D" w:rsidRPr="008A5114" w:rsidRDefault="0023395D" w:rsidP="008A51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</w:t>
            </w:r>
            <w:r w:rsidR="00AA54E5">
              <w:rPr>
                <w:rFonts w:ascii="Times New Roman" w:eastAsia="Calibri" w:hAnsi="Times New Roman"/>
                <w:sz w:val="24"/>
                <w:szCs w:val="24"/>
              </w:rPr>
              <w:t xml:space="preserve">           </w:t>
            </w:r>
            <w:r w:rsidRPr="008A5114">
              <w:rPr>
                <w:rFonts w:ascii="Times New Roman" w:eastAsia="Calibri" w:hAnsi="Times New Roman"/>
                <w:sz w:val="24"/>
                <w:szCs w:val="24"/>
              </w:rPr>
              <w:t xml:space="preserve">   «_____» ______________ 20</w:t>
            </w:r>
            <w:r w:rsidR="00D6672F">
              <w:rPr>
                <w:rFonts w:ascii="Times New Roman" w:eastAsia="Calibri" w:hAnsi="Times New Roman"/>
                <w:sz w:val="24"/>
                <w:szCs w:val="24"/>
              </w:rPr>
              <w:t>21</w:t>
            </w:r>
            <w:r w:rsidRPr="008A5114">
              <w:rPr>
                <w:rFonts w:ascii="Times New Roman" w:eastAsia="Calibri" w:hAnsi="Times New Roman"/>
                <w:sz w:val="24"/>
                <w:szCs w:val="24"/>
              </w:rPr>
              <w:t xml:space="preserve"> год</w:t>
            </w:r>
          </w:p>
          <w:p w:rsidR="0023395D" w:rsidRPr="008A5114" w:rsidRDefault="0023395D" w:rsidP="008A51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23395D" w:rsidRDefault="0023395D" w:rsidP="00233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95D" w:rsidRDefault="0023395D" w:rsidP="00233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Календарный план физкультурных и спортивных мероприятий</w:t>
      </w:r>
    </w:p>
    <w:p w:rsidR="0023395D" w:rsidRDefault="00547BEB" w:rsidP="00233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МБУДО ДЮСШ «Дельфин» на 2021</w:t>
      </w:r>
      <w:r w:rsidR="00E60D50">
        <w:rPr>
          <w:rFonts w:ascii="Times New Roman" w:hAnsi="Times New Roman"/>
          <w:b/>
          <w:sz w:val="28"/>
          <w:szCs w:val="28"/>
        </w:rPr>
        <w:t>-2022 учебный</w:t>
      </w:r>
      <w:r w:rsidR="0023395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3395D" w:rsidRDefault="0023395D" w:rsidP="00233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621"/>
        <w:gridCol w:w="1985"/>
        <w:gridCol w:w="2551"/>
        <w:gridCol w:w="2127"/>
        <w:gridCol w:w="2693"/>
        <w:gridCol w:w="1985"/>
      </w:tblGrid>
      <w:tr w:rsidR="00F770EC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F770EC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F770EC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Спортивные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285" w:rsidRDefault="00F770EC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Сроки </w:t>
            </w:r>
          </w:p>
          <w:p w:rsidR="00F770EC" w:rsidRPr="008A5114" w:rsidRDefault="00F770EC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F770EC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F770EC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Участие</w:t>
            </w:r>
          </w:p>
          <w:p w:rsidR="002A3285" w:rsidRDefault="00F770EC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воспитанников школы в </w:t>
            </w:r>
          </w:p>
          <w:p w:rsidR="00F770EC" w:rsidRPr="008A5114" w:rsidRDefault="00F770EC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соревнованиях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70EC" w:rsidRDefault="002A3285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Ответствен</w:t>
            </w:r>
            <w:r w:rsidR="00F770EC" w:rsidRPr="008A51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ные за</w:t>
            </w:r>
          </w:p>
          <w:p w:rsidR="00F770EC" w:rsidRPr="008A5114" w:rsidRDefault="00F770EC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проведение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F770EC" w:rsidP="00F770E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Финансовые затраты</w:t>
            </w:r>
          </w:p>
        </w:tc>
      </w:tr>
      <w:tr w:rsidR="006F67F4" w:rsidRPr="008A5114" w:rsidTr="00E60D50">
        <w:tc>
          <w:tcPr>
            <w:tcW w:w="15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6F67F4" w:rsidRPr="006F67F4" w:rsidRDefault="00D64CE2" w:rsidP="006F67F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СЕНТЯБРЬ</w:t>
            </w:r>
          </w:p>
        </w:tc>
      </w:tr>
      <w:tr w:rsidR="00F770EC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F770EC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F770EC" w:rsidP="0078329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 этап </w:t>
            </w:r>
            <w:r w:rsidR="00DF13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Кубка ДЮСШ «Дельфин»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«День кролиста-1»</w:t>
            </w:r>
          </w:p>
          <w:p w:rsidR="00F770EC" w:rsidRPr="008A5114" w:rsidRDefault="00F770EC" w:rsidP="0078329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 м. вольный стиль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AE0E23" w:rsidP="00AE0E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  <w:r w:rsidR="00F770EC"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D64CE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</w:t>
            </w:r>
            <w:r w:rsidR="00F770EC"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.20</w:t>
            </w:r>
            <w:r w:rsidR="00F770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  <w:r w:rsidR="00F770EC"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F770EC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Default="00F770EC" w:rsidP="008A51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770EC" w:rsidRDefault="00F770EC" w:rsidP="00547B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Группы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БУ, УУ, Т(СС)</w:t>
            </w:r>
          </w:p>
          <w:p w:rsidR="00F770EC" w:rsidRPr="008A5114" w:rsidRDefault="00F770EC" w:rsidP="00547B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70EC" w:rsidRPr="008A5114" w:rsidRDefault="00F770EC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Default="00F770E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770EC" w:rsidRPr="008A5114" w:rsidRDefault="00F770EC" w:rsidP="00F770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A3285" w:rsidRPr="008A5114" w:rsidTr="00E60D50">
        <w:tc>
          <w:tcPr>
            <w:tcW w:w="15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2A3285" w:rsidRPr="002A3285" w:rsidRDefault="002A3285" w:rsidP="0078329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A328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ОКТЯБРЬ</w:t>
            </w:r>
          </w:p>
        </w:tc>
      </w:tr>
      <w:tr w:rsidR="00F770EC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CD5650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CD5650" w:rsidP="0078329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 этап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Кубка ДЮСШ «Дельфин»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«День спиниста -1»  100м. на спине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3B5B89" w:rsidP="00547B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CD5650"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CD56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  <w:r w:rsidR="00CD5650"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.20</w:t>
            </w:r>
            <w:r w:rsidR="00CD56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  <w:r w:rsidR="00CD5650"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F770EC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Default="00F770EC" w:rsidP="00547B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770EC" w:rsidRDefault="00F770EC" w:rsidP="00547B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Группы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БУ, УУ, Т(СС)</w:t>
            </w:r>
          </w:p>
          <w:p w:rsidR="00F770EC" w:rsidRPr="008A5114" w:rsidRDefault="00F770EC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70EC" w:rsidRPr="008A5114" w:rsidRDefault="00F770EC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Default="00F770EC" w:rsidP="003631C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770EC" w:rsidRPr="008A5114" w:rsidRDefault="00F770EC" w:rsidP="003631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D5650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650" w:rsidRDefault="00CD5650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650" w:rsidRPr="008A5114" w:rsidRDefault="00CD5650" w:rsidP="00CD56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 этап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Кубка ДЮСШ «Дельфин»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 День комплексиста-1»</w:t>
            </w:r>
          </w:p>
          <w:p w:rsidR="00CD5650" w:rsidRPr="008A5114" w:rsidRDefault="00CD5650" w:rsidP="00CD56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100м. комплексное плавание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650" w:rsidRDefault="009E7381" w:rsidP="009E738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  <w:r w:rsidR="00CD56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CD5650"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.20</w:t>
            </w:r>
            <w:r w:rsidR="00CD56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  <w:r w:rsidR="00CD5650"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650" w:rsidRPr="008A5114" w:rsidRDefault="00CD5650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650" w:rsidRDefault="00CD5650" w:rsidP="00CD56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Группы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БУ, УУ, Т(СС)</w:t>
            </w:r>
          </w:p>
          <w:p w:rsidR="00CD5650" w:rsidRDefault="00CD5650" w:rsidP="00547B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5650" w:rsidRPr="008A5114" w:rsidRDefault="00CD5650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5650" w:rsidRDefault="00CD565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C5F48" w:rsidRPr="008A5114" w:rsidTr="00E60D50">
        <w:tc>
          <w:tcPr>
            <w:tcW w:w="15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2C5F48" w:rsidRDefault="002C5F48" w:rsidP="002C5F4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НОЯБРЬ</w:t>
            </w:r>
          </w:p>
        </w:tc>
      </w:tr>
      <w:tr w:rsidR="00783297" w:rsidRPr="008A5114" w:rsidTr="00E60D50">
        <w:tc>
          <w:tcPr>
            <w:tcW w:w="15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783297" w:rsidRPr="00783297" w:rsidRDefault="00783297" w:rsidP="00F770E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8329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ДЕКАБРЬ</w:t>
            </w:r>
          </w:p>
        </w:tc>
      </w:tr>
      <w:tr w:rsidR="00F770EC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Default="00844CCF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A53AE3" w:rsidP="00A53AE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Первенство городского округа Вичуга</w:t>
            </w:r>
            <w:r w:rsidR="0078329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 плаванию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Default="00A22651" w:rsidP="00A2265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  <w:r w:rsidR="00A53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  <w:r w:rsidR="0078329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</w:t>
            </w:r>
            <w:r w:rsidR="00783297"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.202</w:t>
            </w:r>
            <w:r w:rsidR="0078329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783297"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</w:t>
            </w:r>
            <w:r w:rsidR="0078329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F770EC" w:rsidP="00853A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Default="00F770EC" w:rsidP="0078329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770EC" w:rsidRDefault="00A53AE3" w:rsidP="0078329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положению</w:t>
            </w:r>
          </w:p>
          <w:p w:rsidR="008341F3" w:rsidRPr="008A5114" w:rsidRDefault="008341F3" w:rsidP="0078329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70EC" w:rsidRPr="008A5114" w:rsidRDefault="00F770EC" w:rsidP="00853A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903" w:rsidRPr="008A5114" w:rsidRDefault="002D5903" w:rsidP="00F770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770EC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844CCF" w:rsidP="008A51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A22651" w:rsidP="0078329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Соревнования среди младших групп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E23" w:rsidRPr="008A5114" w:rsidRDefault="00A22651" w:rsidP="008E17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29.12.2021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DB" w:rsidRDefault="008E17DB" w:rsidP="008E17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№10</w:t>
            </w:r>
          </w:p>
          <w:p w:rsidR="00F770EC" w:rsidRPr="008A5114" w:rsidRDefault="008E17DB" w:rsidP="008E17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Иваново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Pr="008A5114" w:rsidRDefault="00A22651" w:rsidP="00A53AE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17DB" w:rsidRDefault="008E17DB" w:rsidP="008E17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№10</w:t>
            </w:r>
          </w:p>
          <w:p w:rsidR="00F770EC" w:rsidRPr="008A5114" w:rsidRDefault="008E17DB" w:rsidP="008E17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Иваново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70EC" w:rsidRDefault="00F770E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770EC" w:rsidRPr="008A5114" w:rsidRDefault="00F770EC" w:rsidP="00F770E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E60D50">
        <w:tc>
          <w:tcPr>
            <w:tcW w:w="15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844CCF" w:rsidRP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44CC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ЯНВАРЬ</w:t>
            </w:r>
          </w:p>
        </w:tc>
      </w:tr>
      <w:tr w:rsidR="00844CCF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 этап Кубка ДЮСШ «Дельфин» «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День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дельфиниста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  <w:p w:rsidR="00FA1234" w:rsidRPr="008A5114" w:rsidRDefault="00844CCF" w:rsidP="00FA123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00м.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баттерфляй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22.01.2022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Default="00844CCF" w:rsidP="00FA123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Группы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БУ, УУ, Т(СС</w:t>
            </w:r>
            <w:r w:rsidRPr="00B964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E60D50">
        <w:tc>
          <w:tcPr>
            <w:tcW w:w="15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844CCF" w:rsidRP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44CC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ФЕВРАЛЬ</w:t>
            </w:r>
          </w:p>
        </w:tc>
      </w:tr>
      <w:tr w:rsidR="00844CCF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«Спорт, движение и вода-быть здоровым»</w:t>
            </w: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Эстафета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5.02.2022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Представители проекта «Юнармия.                   Наставничество» школ города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отдел образования</w:t>
            </w:r>
          </w:p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 тренера для помощи в проведении мероприятия)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кубка,                     грамоты</w:t>
            </w:r>
          </w:p>
        </w:tc>
      </w:tr>
      <w:tr w:rsidR="00844CCF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E67027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E670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этап Кубка ДЮСШ «Дельфин» «День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кролиста</w:t>
            </w:r>
            <w:r w:rsidRPr="00E670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E670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E670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00м.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вольный стиль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12.02.2022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329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Группы БУ, УУ, Т(СС)</w:t>
            </w: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A31A0C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6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этап кубка ДЮСШ «Дельфин»  « День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спиниста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-2»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200м.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спине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A31A0C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A31A0C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Группы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БУ, УУ,</w:t>
            </w:r>
          </w:p>
          <w:p w:rsidR="00844CCF" w:rsidRPr="00A31A0C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Т(СС)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Pr="00A31A0C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E60D50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Кубок Ивановской области по плаванию 1 этап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17-19.02. 2022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10</w:t>
            </w:r>
          </w:p>
          <w:p w:rsidR="00844CCF" w:rsidRDefault="00844CCF" w:rsidP="00844CCF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Иваново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844CCF" w:rsidRDefault="00844CCF" w:rsidP="00844CCF">
            <w:pPr>
              <w:jc w:val="center"/>
            </w:pPr>
            <w:r w:rsidRPr="00A63CDA">
              <w:rPr>
                <w:rFonts w:ascii="Times New Roman" w:hAnsi="Times New Roman"/>
                <w:sz w:val="24"/>
                <w:szCs w:val="24"/>
              </w:rPr>
              <w:t>Сборная школы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504D" w:themeFill="accent2"/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10</w:t>
            </w:r>
          </w:p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Иваново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E60D50">
        <w:trPr>
          <w:trHeight w:val="104"/>
        </w:trPr>
        <w:tc>
          <w:tcPr>
            <w:tcW w:w="15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844CCF" w:rsidRP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44CC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МАРТ</w:t>
            </w:r>
          </w:p>
        </w:tc>
      </w:tr>
      <w:tr w:rsidR="00844CCF" w:rsidRPr="008A5114" w:rsidTr="00E60D50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Первенство Ивановской области по плаванию</w:t>
            </w: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(отбор на ВС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Вес.дельфин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2-4.03.2022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10</w:t>
            </w:r>
          </w:p>
          <w:p w:rsidR="00844CCF" w:rsidRPr="00A31A0C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Иваново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Сборная школы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504D" w:themeFill="accent2"/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10</w:t>
            </w:r>
          </w:p>
          <w:p w:rsidR="00844CCF" w:rsidRPr="00A31A0C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Иваново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844CCF" w:rsidRDefault="00844CCF" w:rsidP="00844C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E60D50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</w:t>
            </w:r>
            <w:r w:rsidRPr="006D20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емпионат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 Первенство ЦФО по плаванию.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8-11.03.2022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844CCF" w:rsidRPr="00A31A0C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Обнинск, Калужская область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Лица, включенные в состав сборной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504D" w:themeFill="accent2"/>
            <w:vAlign w:val="center"/>
          </w:tcPr>
          <w:p w:rsidR="00844CCF" w:rsidRPr="00A31A0C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844CCF" w:rsidRDefault="00844CCF" w:rsidP="00844C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E60D50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Первенство Ивановской области по плаванию</w:t>
            </w: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(отбор на Первенство России)</w:t>
            </w:r>
          </w:p>
          <w:p w:rsidR="00844CCF" w:rsidRDefault="00844CCF" w:rsidP="00844C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15-18.03.2022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10</w:t>
            </w: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Иваново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Юноши 2006-2007</w:t>
            </w: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Девушки 2008-2009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504D" w:themeFill="accent2"/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10</w:t>
            </w:r>
          </w:p>
          <w:p w:rsidR="00844CCF" w:rsidRPr="00A31A0C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Иваново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844CCF" w:rsidRDefault="00844CCF" w:rsidP="00844C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A31A0C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7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этап кубка ДЮСШ «Дельфин»  « День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спринтера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50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стили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25-26.03.2022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A31A0C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329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Группы БУ, УУ, Т(СС)</w:t>
            </w: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Pr="00A31A0C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E60D50">
        <w:tc>
          <w:tcPr>
            <w:tcW w:w="15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844CCF" w:rsidRP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44CC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АПРЕЛЬ</w:t>
            </w:r>
          </w:p>
        </w:tc>
      </w:tr>
      <w:tr w:rsidR="00844CCF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A31A0C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8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этап кубка ДЮСШ «Дельфин»  « День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брассиста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-2»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200м.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брасс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8A5114" w:rsidRDefault="00AE5034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844C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.04.2022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Группы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БУ, УУ,</w:t>
            </w:r>
          </w:p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Т(СС)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A31A0C" w:rsidRDefault="00844CCF" w:rsidP="00844CCF">
            <w:pPr>
              <w:spacing w:after="0" w:line="240" w:lineRule="auto"/>
              <w:ind w:hanging="1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9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этап кубка ДЮСШ «Дельфин»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«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День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комплексиста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-2»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200м.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комплексн.пл.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A31A0C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9.04.2022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Группы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БУ, УУ,</w:t>
            </w:r>
          </w:p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Т(СС)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95EF7" w:rsidRPr="008A5114" w:rsidTr="00E60D50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B95EF7" w:rsidRDefault="00B95EF7" w:rsidP="00B95E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B95EF7" w:rsidRDefault="00B95EF7" w:rsidP="00B95EF7">
            <w:pPr>
              <w:spacing w:after="0" w:line="240" w:lineRule="auto"/>
              <w:ind w:hanging="1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Чемпионат Ивановской области </w:t>
            </w:r>
          </w:p>
          <w:p w:rsidR="00B95EF7" w:rsidRDefault="00B95EF7" w:rsidP="00B95EF7">
            <w:pPr>
              <w:spacing w:after="0" w:line="240" w:lineRule="auto"/>
              <w:ind w:hanging="1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плаванию</w:t>
            </w:r>
          </w:p>
          <w:p w:rsidR="00B95EF7" w:rsidRPr="0040423A" w:rsidRDefault="00B95EF7" w:rsidP="00B95EF7">
            <w:pPr>
              <w:spacing w:after="0" w:line="240" w:lineRule="auto"/>
              <w:ind w:hanging="1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B95EF7" w:rsidRPr="0040423A" w:rsidRDefault="00B95EF7" w:rsidP="00B95E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11-14.04. 2022г.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B95EF7" w:rsidRDefault="00B95EF7" w:rsidP="00B95E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МБУДО ДЮСШ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10</w:t>
            </w:r>
          </w:p>
          <w:p w:rsidR="00B95EF7" w:rsidRPr="0040423A" w:rsidRDefault="00B95EF7" w:rsidP="00B95E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Иваново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B95EF7" w:rsidRPr="008A5114" w:rsidRDefault="00B95EF7" w:rsidP="00B95E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сборная школы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504D" w:themeFill="accent2"/>
            <w:vAlign w:val="center"/>
          </w:tcPr>
          <w:p w:rsidR="00B95EF7" w:rsidRDefault="00B95EF7" w:rsidP="00B95E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10</w:t>
            </w:r>
          </w:p>
          <w:p w:rsidR="00B95EF7" w:rsidRPr="008A5114" w:rsidRDefault="00B95EF7" w:rsidP="00B95E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Иваново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B95EF7" w:rsidRDefault="00B95EF7" w:rsidP="00B95EF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3820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Default="00844CCF" w:rsidP="00B95E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B95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ind w:hanging="1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Default="00844CCF" w:rsidP="00844CCF">
            <w:pPr>
              <w:spacing w:after="0" w:line="240" w:lineRule="auto"/>
              <w:ind w:hanging="1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10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этап кубка ДЮСШ «Дельфин»  «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День дельфиниста-2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200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баттерфляй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23.04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Группы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БУ, УУ,</w:t>
            </w:r>
          </w:p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Т(СС)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B95E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B95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ind w:hanging="1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11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этап кубка ДЮСШ «Дельфин»  «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День кролиста-3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400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вольный стиль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30.04.2022 г.</w:t>
            </w:r>
          </w:p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Группы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БУ, УУ,</w:t>
            </w:r>
          </w:p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Т(СС)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E60D50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844CCF" w:rsidRDefault="00844CCF" w:rsidP="00E60D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E60D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844CCF" w:rsidRPr="0040423A" w:rsidRDefault="00844CCF" w:rsidP="00844CCF">
            <w:pPr>
              <w:spacing w:after="0" w:line="240" w:lineRule="auto"/>
              <w:ind w:hanging="1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2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Всероссийские соревнования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«</w:t>
            </w:r>
            <w:proofErr w:type="gramEnd"/>
            <w:r w:rsidRPr="004042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Весёлый дельфин»</w:t>
            </w:r>
          </w:p>
          <w:p w:rsidR="00844CCF" w:rsidRDefault="00844CCF" w:rsidP="00844CCF">
            <w:pPr>
              <w:spacing w:after="0" w:line="240" w:lineRule="auto"/>
              <w:ind w:hanging="1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2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Юноши 13 – 14 лет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</w:t>
            </w:r>
            <w:r w:rsidRPr="004042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(2008 - 2009 г.</w:t>
            </w:r>
            <w:bookmarkStart w:id="0" w:name="_GoBack"/>
            <w:bookmarkEnd w:id="0"/>
            <w:r w:rsidRPr="004042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р.),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</w:t>
            </w:r>
            <w:r w:rsidRPr="004042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девушки 11 – 12 лет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(</w:t>
            </w:r>
            <w:r w:rsidRPr="004042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2010 - 2011 г.р.)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2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16 - 20 апреля</w:t>
            </w:r>
          </w:p>
          <w:p w:rsidR="00844CCF" w:rsidRPr="0040423A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2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ДП – 15 апреля</w:t>
            </w: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2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Санкт-Петербург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504D" w:themeFill="accent2"/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  <w:vAlign w:val="center"/>
          </w:tcPr>
          <w:p w:rsidR="00844CCF" w:rsidRDefault="00844CCF" w:rsidP="00844C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E60D50">
        <w:tc>
          <w:tcPr>
            <w:tcW w:w="15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844CCF" w:rsidRP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44CC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МАЙ</w:t>
            </w:r>
          </w:p>
        </w:tc>
      </w:tr>
      <w:tr w:rsidR="00844CCF" w:rsidRPr="008A5114" w:rsidTr="00337944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E60D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E60D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ind w:hanging="1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Матчевая встреча младшей            возрастной группы по плаванию</w:t>
            </w:r>
          </w:p>
          <w:p w:rsidR="00844CCF" w:rsidRDefault="00844CCF" w:rsidP="00844CCF">
            <w:pPr>
              <w:spacing w:after="0" w:line="240" w:lineRule="auto"/>
              <w:ind w:hanging="1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7.05.2022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Группы НП-1, НП-2, БУ</w:t>
            </w:r>
          </w:p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E60D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E60D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ind w:hanging="1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12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этап кубка ДЮСШ «Дельфин»  «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День комплексиста-3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400 </w:t>
            </w:r>
            <w:r w:rsidRPr="00A31A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комплекс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8.05.2022 г.</w:t>
            </w:r>
          </w:p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Группы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БУ, УУ,</w:t>
            </w:r>
          </w:p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Т(СС)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E60D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E60D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400B31" w:rsidRDefault="00844CCF" w:rsidP="0084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Кубок городского  округа                  Вичуга </w:t>
            </w:r>
            <w:r w:rsidRPr="00400B31">
              <w:rPr>
                <w:rFonts w:ascii="Times New Roman" w:hAnsi="Times New Roman"/>
                <w:sz w:val="24"/>
                <w:szCs w:val="24"/>
              </w:rPr>
              <w:t>по плаванию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19-21.05.2022 г.</w:t>
            </w:r>
          </w:p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Группы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БУ, УУ,</w:t>
            </w:r>
          </w:p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Т(СС)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E60D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E60D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ind w:hanging="1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Соревнования среди младших групп (25м)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20.05.2022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Группы СОГ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44CCF" w:rsidRPr="008A5114" w:rsidTr="00F2642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E60D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E60D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ind w:hanging="1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Соревнования по ОФП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28.05.2022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400B31" w:rsidRDefault="00844CCF" w:rsidP="0084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B31">
              <w:rPr>
                <w:rFonts w:ascii="Times New Roman" w:hAnsi="Times New Roman"/>
                <w:sz w:val="24"/>
                <w:szCs w:val="24"/>
              </w:rPr>
              <w:t>МБУДО ДЮСШ «Дельфин»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Стадион «</w:t>
            </w:r>
            <w:r w:rsidRPr="00400B31">
              <w:rPr>
                <w:rFonts w:ascii="Times New Roman" w:hAnsi="Times New Roman"/>
                <w:sz w:val="24"/>
                <w:szCs w:val="24"/>
              </w:rPr>
              <w:t>Ногинец»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400B31" w:rsidRDefault="00844CCF" w:rsidP="0084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B31">
              <w:rPr>
                <w:rFonts w:ascii="Times New Roman" w:hAnsi="Times New Roman"/>
                <w:sz w:val="24"/>
                <w:szCs w:val="24"/>
              </w:rPr>
              <w:t>Обучающиеся ДЮСШ «Дельфин»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4CCF" w:rsidRPr="008A5114" w:rsidRDefault="00844CCF" w:rsidP="00844CC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Default="00844CCF" w:rsidP="00844C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1B56E1" w:rsidRDefault="001B56E1"/>
    <w:sectPr w:rsidR="001B56E1" w:rsidSect="00FA1234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3395D"/>
    <w:rsid w:val="00032490"/>
    <w:rsid w:val="000C44E5"/>
    <w:rsid w:val="00132754"/>
    <w:rsid w:val="00141274"/>
    <w:rsid w:val="0016764B"/>
    <w:rsid w:val="00173F71"/>
    <w:rsid w:val="001B56E1"/>
    <w:rsid w:val="0022028D"/>
    <w:rsid w:val="0023395D"/>
    <w:rsid w:val="00234270"/>
    <w:rsid w:val="0026687F"/>
    <w:rsid w:val="00270D90"/>
    <w:rsid w:val="00272F50"/>
    <w:rsid w:val="002A3285"/>
    <w:rsid w:val="002A4CFB"/>
    <w:rsid w:val="002C5F48"/>
    <w:rsid w:val="002D5903"/>
    <w:rsid w:val="002E79DF"/>
    <w:rsid w:val="003631CA"/>
    <w:rsid w:val="00371F70"/>
    <w:rsid w:val="003B2DFA"/>
    <w:rsid w:val="003B5B89"/>
    <w:rsid w:val="003D7FB4"/>
    <w:rsid w:val="0047047B"/>
    <w:rsid w:val="004844A9"/>
    <w:rsid w:val="004A4948"/>
    <w:rsid w:val="004E4E12"/>
    <w:rsid w:val="00547BEB"/>
    <w:rsid w:val="00556ADA"/>
    <w:rsid w:val="0057492F"/>
    <w:rsid w:val="00590D30"/>
    <w:rsid w:val="005D0B63"/>
    <w:rsid w:val="00613E57"/>
    <w:rsid w:val="00615994"/>
    <w:rsid w:val="0069394D"/>
    <w:rsid w:val="006F67EE"/>
    <w:rsid w:val="006F67F4"/>
    <w:rsid w:val="00724EDA"/>
    <w:rsid w:val="007307A1"/>
    <w:rsid w:val="00733B29"/>
    <w:rsid w:val="00737D80"/>
    <w:rsid w:val="00746295"/>
    <w:rsid w:val="00783297"/>
    <w:rsid w:val="007B1CF3"/>
    <w:rsid w:val="0080764F"/>
    <w:rsid w:val="008341F3"/>
    <w:rsid w:val="00844CCF"/>
    <w:rsid w:val="00847EEE"/>
    <w:rsid w:val="00853A0A"/>
    <w:rsid w:val="008A5114"/>
    <w:rsid w:val="008D7CAC"/>
    <w:rsid w:val="008E17DB"/>
    <w:rsid w:val="008E6025"/>
    <w:rsid w:val="008F52E6"/>
    <w:rsid w:val="00934BA5"/>
    <w:rsid w:val="00957057"/>
    <w:rsid w:val="00957650"/>
    <w:rsid w:val="00976DEA"/>
    <w:rsid w:val="009B10F3"/>
    <w:rsid w:val="009D5E0A"/>
    <w:rsid w:val="009E7381"/>
    <w:rsid w:val="00A22651"/>
    <w:rsid w:val="00A3477B"/>
    <w:rsid w:val="00A53AE3"/>
    <w:rsid w:val="00A76E79"/>
    <w:rsid w:val="00A86069"/>
    <w:rsid w:val="00AA54E5"/>
    <w:rsid w:val="00AE0B98"/>
    <w:rsid w:val="00AE0E23"/>
    <w:rsid w:val="00AE5034"/>
    <w:rsid w:val="00B03FDB"/>
    <w:rsid w:val="00B101CD"/>
    <w:rsid w:val="00B42B65"/>
    <w:rsid w:val="00B60F27"/>
    <w:rsid w:val="00B80F6A"/>
    <w:rsid w:val="00B95EF7"/>
    <w:rsid w:val="00B964D3"/>
    <w:rsid w:val="00C42403"/>
    <w:rsid w:val="00C519CC"/>
    <w:rsid w:val="00C96473"/>
    <w:rsid w:val="00CC15D1"/>
    <w:rsid w:val="00CD5650"/>
    <w:rsid w:val="00D60CB0"/>
    <w:rsid w:val="00D64CE2"/>
    <w:rsid w:val="00D6672F"/>
    <w:rsid w:val="00D71570"/>
    <w:rsid w:val="00D9217A"/>
    <w:rsid w:val="00D92FE4"/>
    <w:rsid w:val="00DA3495"/>
    <w:rsid w:val="00DB4B9B"/>
    <w:rsid w:val="00DC5328"/>
    <w:rsid w:val="00DF1331"/>
    <w:rsid w:val="00E56903"/>
    <w:rsid w:val="00E60D50"/>
    <w:rsid w:val="00EA0842"/>
    <w:rsid w:val="00EB3865"/>
    <w:rsid w:val="00F26428"/>
    <w:rsid w:val="00F44538"/>
    <w:rsid w:val="00F770EC"/>
    <w:rsid w:val="00F918AA"/>
    <w:rsid w:val="00F97A07"/>
    <w:rsid w:val="00FA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2B37B"/>
  <w15:docId w15:val="{872509F8-85B4-443C-94A3-3EED9973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95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39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semiHidden/>
    <w:unhideWhenUsed/>
    <w:rsid w:val="00A22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A22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Inc.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Admin</dc:creator>
  <cp:lastModifiedBy>Admin</cp:lastModifiedBy>
  <cp:revision>18</cp:revision>
  <cp:lastPrinted>2022-03-15T12:46:00Z</cp:lastPrinted>
  <dcterms:created xsi:type="dcterms:W3CDTF">2021-09-06T13:10:00Z</dcterms:created>
  <dcterms:modified xsi:type="dcterms:W3CDTF">2023-01-23T12:21:00Z</dcterms:modified>
</cp:coreProperties>
</file>