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91CDB" w:rsidTr="00591CDB"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591CDB" w:rsidRDefault="00591CDB" w:rsidP="00F05825">
            <w:pPr>
              <w:jc w:val="both"/>
            </w:pPr>
            <w:r>
              <w:t xml:space="preserve">___________________ </w:t>
            </w:r>
            <w:r w:rsidR="001A6EB1">
              <w:t>Гусенков А.В.</w:t>
            </w:r>
          </w:p>
          <w:p w:rsidR="00591CDB" w:rsidRDefault="00591CDB" w:rsidP="00F05825">
            <w:pPr>
              <w:jc w:val="both"/>
            </w:pPr>
            <w:r>
              <w:t>«____» ___________ 2022г.</w:t>
            </w:r>
          </w:p>
        </w:tc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591CDB" w:rsidRDefault="00591CDB" w:rsidP="00F05825">
            <w:pPr>
              <w:jc w:val="both"/>
            </w:pPr>
            <w:r>
              <w:t xml:space="preserve">         ___________________ Низов А.Л.</w:t>
            </w:r>
          </w:p>
          <w:p w:rsidR="00591CDB" w:rsidRDefault="00591CDB" w:rsidP="00F05825">
            <w:pPr>
              <w:jc w:val="both"/>
            </w:pPr>
            <w:r>
              <w:t xml:space="preserve">         «____» ___________ 2022г.</w:t>
            </w:r>
          </w:p>
          <w:p w:rsidR="00591CDB" w:rsidRDefault="00591CDB" w:rsidP="00F05825">
            <w:pPr>
              <w:jc w:val="both"/>
            </w:pPr>
          </w:p>
        </w:tc>
      </w:tr>
      <w:tr w:rsidR="00995102" w:rsidTr="00591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</w:tc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  <w:p w:rsidR="00995102" w:rsidRDefault="00995102" w:rsidP="00995102">
            <w:pPr>
              <w:jc w:val="both"/>
            </w:pPr>
          </w:p>
        </w:tc>
      </w:tr>
    </w:tbl>
    <w:p w:rsidR="00995102" w:rsidRPr="00A01078" w:rsidRDefault="00995102" w:rsidP="00995102">
      <w:pPr>
        <w:jc w:val="both"/>
        <w:rPr>
          <w:b/>
          <w:sz w:val="8"/>
          <w:szCs w:val="8"/>
        </w:rPr>
      </w:pPr>
    </w:p>
    <w:p w:rsidR="00995102" w:rsidRDefault="00995102" w:rsidP="00995102">
      <w:pPr>
        <w:jc w:val="center"/>
        <w:rPr>
          <w:b/>
        </w:rPr>
      </w:pPr>
      <w:r>
        <w:rPr>
          <w:b/>
        </w:rPr>
        <w:t>ПОЛОЖЕНИЕ</w:t>
      </w:r>
    </w:p>
    <w:p w:rsidR="00995102" w:rsidRDefault="00995102" w:rsidP="00995102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1A6EB1">
        <w:rPr>
          <w:b/>
          <w:lang w:val="en-US"/>
        </w:rPr>
        <w:t>IV</w:t>
      </w:r>
      <w:r w:rsidRPr="00D53A46">
        <w:rPr>
          <w:b/>
        </w:rPr>
        <w:t xml:space="preserve"> </w:t>
      </w:r>
      <w:r>
        <w:rPr>
          <w:b/>
        </w:rPr>
        <w:t>этапа</w:t>
      </w:r>
      <w:r w:rsidR="006662CC">
        <w:rPr>
          <w:b/>
        </w:rPr>
        <w:t xml:space="preserve"> Кубка</w:t>
      </w:r>
      <w:r>
        <w:rPr>
          <w:b/>
        </w:rPr>
        <w:t xml:space="preserve"> </w:t>
      </w:r>
      <w:r w:rsidR="006662CC">
        <w:rPr>
          <w:b/>
        </w:rPr>
        <w:t>ДЮСШ «Дельфин»</w:t>
      </w:r>
    </w:p>
    <w:p w:rsidR="00995102" w:rsidRDefault="006662CC" w:rsidP="00995102">
      <w:pPr>
        <w:jc w:val="center"/>
        <w:rPr>
          <w:b/>
        </w:rPr>
      </w:pPr>
      <w:r>
        <w:rPr>
          <w:b/>
        </w:rPr>
        <w:t xml:space="preserve">«День </w:t>
      </w:r>
      <w:r w:rsidR="001A6EB1">
        <w:rPr>
          <w:b/>
        </w:rPr>
        <w:t>комплексиста</w:t>
      </w:r>
      <w:r>
        <w:rPr>
          <w:b/>
        </w:rPr>
        <w:t xml:space="preserve"> - 1</w:t>
      </w:r>
      <w:r w:rsidR="00995102">
        <w:rPr>
          <w:b/>
        </w:rPr>
        <w:t>»</w:t>
      </w:r>
    </w:p>
    <w:p w:rsidR="00995102" w:rsidRPr="00F2773B" w:rsidRDefault="00995102" w:rsidP="00995102">
      <w:pPr>
        <w:jc w:val="both"/>
        <w:rPr>
          <w:b/>
          <w:sz w:val="8"/>
          <w:szCs w:val="8"/>
          <w:u w:val="single"/>
        </w:rPr>
      </w:pP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1.  </w:t>
      </w:r>
      <w:r w:rsidRPr="00374224">
        <w:rPr>
          <w:b/>
        </w:rPr>
        <w:tab/>
      </w:r>
      <w:r w:rsidRPr="00374224">
        <w:rPr>
          <w:b/>
          <w:u w:val="single"/>
        </w:rPr>
        <w:t>Общие положения: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="001A6EB1">
        <w:rPr>
          <w:b/>
          <w:lang w:val="en-US"/>
        </w:rPr>
        <w:t>IV</w:t>
      </w:r>
      <w:r w:rsidRPr="0007688F">
        <w:rPr>
          <w:b/>
        </w:rPr>
        <w:t xml:space="preserve"> этап </w:t>
      </w:r>
      <w:r w:rsidR="006662CC" w:rsidRPr="0007688F">
        <w:rPr>
          <w:b/>
        </w:rPr>
        <w:t>Кубка ДЮСШ «Дельфин»</w:t>
      </w:r>
      <w:r w:rsidRPr="0007688F">
        <w:rPr>
          <w:b/>
        </w:rPr>
        <w:t xml:space="preserve"> «День </w:t>
      </w:r>
      <w:r w:rsidR="001A6EB1">
        <w:rPr>
          <w:b/>
        </w:rPr>
        <w:t>комплексиста</w:t>
      </w:r>
      <w:r w:rsidR="006662CC" w:rsidRPr="0007688F">
        <w:rPr>
          <w:b/>
        </w:rPr>
        <w:t xml:space="preserve"> - 1</w:t>
      </w:r>
      <w:r w:rsidRPr="0007688F">
        <w:rPr>
          <w:b/>
        </w:rPr>
        <w:t>»</w:t>
      </w:r>
      <w:r w:rsidRPr="00374224">
        <w:t xml:space="preserve"> (далее соревнования) проводятся в соответствии с Календарем спортивно-массовых мероприятий Комитета по физической культуре и спорту администрации городского округа Вичуга на 202</w:t>
      </w:r>
      <w:r w:rsidR="0007688F">
        <w:t>2</w:t>
      </w:r>
      <w:r w:rsidRPr="00374224">
        <w:t xml:space="preserve"> год.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Pr="0007688F">
        <w:rPr>
          <w:b/>
        </w:rPr>
        <w:t>Соревнования</w:t>
      </w:r>
      <w:r w:rsidRPr="00374224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</w:p>
    <w:p w:rsidR="00995102" w:rsidRPr="0007688F" w:rsidRDefault="00995102" w:rsidP="00374224">
      <w:pPr>
        <w:spacing w:line="264" w:lineRule="auto"/>
        <w:jc w:val="both"/>
        <w:rPr>
          <w:b/>
          <w:i/>
        </w:rPr>
      </w:pPr>
      <w:r w:rsidRPr="00374224">
        <w:tab/>
      </w:r>
      <w:r w:rsidRPr="0007688F">
        <w:rPr>
          <w:b/>
          <w:i/>
          <w:u w:val="single"/>
        </w:rPr>
        <w:t>Целями и задачами соревнований является</w:t>
      </w:r>
      <w:r w:rsidRPr="0007688F">
        <w:rPr>
          <w:b/>
          <w:i/>
        </w:rPr>
        <w:t>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пропаганда и популяризация плавания;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развитие детского, юношеского и молодежного спорта;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выявление сильнейших пловцов МБУДО ДЮСШ «Дельфин»;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повышения спортивного мастерства и приобретение соревновательного опыта спортсменов обучающихся и спортсменов ДЮСШ «Дельфин»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2. </w:t>
      </w:r>
      <w:r w:rsidRPr="00374224">
        <w:rPr>
          <w:b/>
        </w:rPr>
        <w:tab/>
      </w:r>
      <w:r w:rsidRPr="00374224">
        <w:rPr>
          <w:b/>
          <w:u w:val="single"/>
        </w:rPr>
        <w:t>Место и время проведения: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Соревнования проводятся </w:t>
      </w:r>
      <w:r w:rsidR="001A6EB1">
        <w:rPr>
          <w:b/>
          <w:u w:val="single"/>
        </w:rPr>
        <w:t>12</w:t>
      </w:r>
      <w:r w:rsidR="006662CC" w:rsidRPr="00374224">
        <w:rPr>
          <w:b/>
          <w:u w:val="single"/>
        </w:rPr>
        <w:t xml:space="preserve"> </w:t>
      </w:r>
      <w:r w:rsidR="001A6EB1">
        <w:rPr>
          <w:b/>
          <w:u w:val="single"/>
        </w:rPr>
        <w:t>ноября</w:t>
      </w:r>
      <w:r w:rsidR="006662CC" w:rsidRPr="00374224">
        <w:rPr>
          <w:b/>
          <w:u w:val="single"/>
        </w:rPr>
        <w:t xml:space="preserve"> </w:t>
      </w:r>
      <w:r w:rsidRPr="00374224">
        <w:rPr>
          <w:b/>
          <w:u w:val="single"/>
        </w:rPr>
        <w:t>202</w:t>
      </w:r>
      <w:r w:rsidR="0007688F">
        <w:rPr>
          <w:b/>
          <w:u w:val="single"/>
        </w:rPr>
        <w:t>2</w:t>
      </w:r>
      <w:r w:rsidRPr="00374224">
        <w:rPr>
          <w:b/>
          <w:u w:val="single"/>
        </w:rPr>
        <w:t xml:space="preserve"> года</w:t>
      </w:r>
      <w:r w:rsidRPr="00374224">
        <w:rPr>
          <w:b/>
        </w:rPr>
        <w:t xml:space="preserve"> </w:t>
      </w:r>
      <w:r w:rsidRPr="00374224">
        <w:t xml:space="preserve">в спортивном бассейне МБУДО ДЮСШ «Дельфин» (25метров) 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Начало разминки – </w:t>
      </w:r>
      <w:r w:rsidR="00374224">
        <w:t>1</w:t>
      </w:r>
      <w:r w:rsidR="003D791F">
        <w:t>5</w:t>
      </w:r>
      <w:r w:rsidRPr="00374224">
        <w:t>:00</w:t>
      </w:r>
    </w:p>
    <w:p w:rsidR="00374224" w:rsidRPr="00374224" w:rsidRDefault="00995102" w:rsidP="00374224">
      <w:pPr>
        <w:spacing w:line="264" w:lineRule="auto"/>
        <w:jc w:val="both"/>
      </w:pPr>
      <w:r w:rsidRPr="00374224">
        <w:t>Начало соревнований – 1</w:t>
      </w:r>
      <w:r w:rsidR="003D791F">
        <w:t>6</w:t>
      </w:r>
      <w:bookmarkStart w:id="0" w:name="_GoBack"/>
      <w:bookmarkEnd w:id="0"/>
      <w:r w:rsidRPr="00374224">
        <w:t>:00</w:t>
      </w:r>
    </w:p>
    <w:p w:rsidR="008C6B7C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3. </w:t>
      </w:r>
      <w:r w:rsidRPr="00374224">
        <w:rPr>
          <w:b/>
        </w:rPr>
        <w:tab/>
      </w:r>
      <w:r w:rsidRPr="00374224">
        <w:rPr>
          <w:b/>
          <w:u w:val="single"/>
        </w:rPr>
        <w:t>Программа соревнований:</w:t>
      </w:r>
    </w:p>
    <w:p w:rsidR="00374224" w:rsidRPr="00374224" w:rsidRDefault="006662CC" w:rsidP="00374224">
      <w:pPr>
        <w:spacing w:line="264" w:lineRule="auto"/>
        <w:jc w:val="both"/>
      </w:pPr>
      <w:r w:rsidRPr="00374224">
        <w:t>1</w:t>
      </w:r>
      <w:r w:rsidR="00995102" w:rsidRPr="00374224">
        <w:t xml:space="preserve">00 м. </w:t>
      </w:r>
      <w:r w:rsidR="001A6EB1">
        <w:t>комплексное плавание</w:t>
      </w:r>
      <w:r w:rsidR="00995102" w:rsidRPr="00374224">
        <w:t xml:space="preserve"> девушки, юноши.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4. </w:t>
      </w:r>
      <w:r w:rsidRPr="00374224">
        <w:rPr>
          <w:b/>
        </w:rPr>
        <w:tab/>
      </w:r>
      <w:r w:rsidRPr="00374224">
        <w:rPr>
          <w:b/>
          <w:u w:val="single"/>
        </w:rPr>
        <w:t>Участники соревнований:</w:t>
      </w:r>
    </w:p>
    <w:p w:rsidR="0007688F" w:rsidRDefault="00995102" w:rsidP="0007688F">
      <w:pPr>
        <w:spacing w:line="264" w:lineRule="auto"/>
        <w:jc w:val="both"/>
      </w:pPr>
      <w:r w:rsidRPr="00374224">
        <w:tab/>
      </w:r>
      <w:r w:rsidR="0007688F">
        <w:t>Соревнования личные.</w:t>
      </w:r>
    </w:p>
    <w:p w:rsidR="0007688F" w:rsidRDefault="0007688F" w:rsidP="0007688F">
      <w:pPr>
        <w:spacing w:line="264" w:lineRule="auto"/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07688F" w:rsidRDefault="0007688F" w:rsidP="0007688F">
      <w:pPr>
        <w:spacing w:line="264" w:lineRule="auto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07688F" w:rsidRDefault="0007688F" w:rsidP="0007688F">
      <w:pPr>
        <w:spacing w:line="264" w:lineRule="auto"/>
        <w:jc w:val="both"/>
      </w:pPr>
      <w:r>
        <w:t>2</w:t>
      </w:r>
      <w:r>
        <w:tab/>
        <w:t>средняя группа: девушки 2010-2011 г.р., юноши 2008-2009 г.р.</w:t>
      </w:r>
    </w:p>
    <w:p w:rsidR="0007688F" w:rsidRDefault="0007688F" w:rsidP="0007688F">
      <w:pPr>
        <w:spacing w:line="264" w:lineRule="auto"/>
        <w:jc w:val="both"/>
      </w:pPr>
      <w:r>
        <w:t>3</w:t>
      </w:r>
      <w:r>
        <w:tab/>
        <w:t>старшая группа: девушки 2008-2009 г.р., юноши 2006-2007 г.р.</w:t>
      </w:r>
    </w:p>
    <w:p w:rsidR="004F1835" w:rsidRDefault="0007688F" w:rsidP="0007688F">
      <w:pPr>
        <w:spacing w:line="264" w:lineRule="auto"/>
        <w:jc w:val="both"/>
      </w:pPr>
      <w:r>
        <w:t>4</w:t>
      </w:r>
      <w:r>
        <w:tab/>
        <w:t>юниоры, юниорки: девушки 2005-2007 г.р., юноши 2004-2005 г.р.</w:t>
      </w:r>
      <w:r>
        <w:tab/>
      </w:r>
    </w:p>
    <w:p w:rsidR="0007688F" w:rsidRDefault="0007688F" w:rsidP="0007688F">
      <w:pPr>
        <w:spacing w:line="264" w:lineRule="auto"/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8C6B7C" w:rsidRPr="00374224" w:rsidRDefault="00995102" w:rsidP="0007688F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5. </w:t>
      </w:r>
      <w:r w:rsidRPr="00374224">
        <w:rPr>
          <w:b/>
        </w:rPr>
        <w:tab/>
      </w:r>
      <w:r w:rsidRPr="00374224">
        <w:rPr>
          <w:b/>
          <w:u w:val="single"/>
        </w:rPr>
        <w:t>Руководство проведением соревнований: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374224" w:rsidRPr="00374224">
        <w:t>Капустиным Д.В.</w:t>
      </w:r>
      <w:r w:rsidRPr="00374224">
        <w:t xml:space="preserve"> </w:t>
      </w:r>
    </w:p>
    <w:p w:rsidR="008C6B7C" w:rsidRPr="00374224" w:rsidRDefault="00995102" w:rsidP="00374224">
      <w:pPr>
        <w:spacing w:line="264" w:lineRule="auto"/>
        <w:jc w:val="both"/>
      </w:pPr>
      <w:r w:rsidRPr="00374224">
        <w:tab/>
        <w:t xml:space="preserve">Непосредственное проведение соревнований возлагается на судейскую коллегию ДЮСШ «Дельфин». </w:t>
      </w:r>
    </w:p>
    <w:p w:rsidR="00995102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6. </w:t>
      </w:r>
      <w:r w:rsidRPr="00374224">
        <w:rPr>
          <w:b/>
        </w:rPr>
        <w:tab/>
      </w:r>
      <w:r w:rsidRPr="00374224">
        <w:rPr>
          <w:b/>
          <w:u w:val="single"/>
        </w:rPr>
        <w:t>Финансирование:</w:t>
      </w:r>
    </w:p>
    <w:p w:rsidR="008C6B7C" w:rsidRPr="00374224" w:rsidRDefault="00662A97" w:rsidP="00374224">
      <w:pPr>
        <w:spacing w:line="264" w:lineRule="auto"/>
        <w:ind w:firstLine="708"/>
        <w:jc w:val="both"/>
      </w:pPr>
      <w:r w:rsidRPr="00374224">
        <w:t xml:space="preserve">Расходы, связанные с организацией, проведением соревнований </w:t>
      </w:r>
      <w:r w:rsidR="004F1835">
        <w:t xml:space="preserve">несет </w:t>
      </w:r>
      <w:r w:rsidRPr="00374224">
        <w:t>МБУДО ДЮСШ «Дельфин».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rPr>
          <w:b/>
        </w:rPr>
        <w:t>7.</w:t>
      </w:r>
      <w:r w:rsidRPr="00374224">
        <w:rPr>
          <w:b/>
        </w:rPr>
        <w:tab/>
      </w:r>
      <w:r w:rsidRPr="00374224">
        <w:rPr>
          <w:b/>
          <w:u w:val="single"/>
        </w:rPr>
        <w:t>Обеспечение безопасности участников</w:t>
      </w:r>
      <w:r w:rsidRPr="00374224">
        <w:tab/>
      </w:r>
    </w:p>
    <w:p w:rsidR="00374224" w:rsidRPr="0069005C" w:rsidRDefault="00995102" w:rsidP="004F1835">
      <w:pPr>
        <w:spacing w:line="264" w:lineRule="auto"/>
        <w:jc w:val="both"/>
      </w:pPr>
      <w:r w:rsidRPr="00374224">
        <w:tab/>
      </w:r>
      <w:r w:rsidR="004F1835">
        <w:t>Соревнования проводятся в соответствии Указом Губернатора Ивановской области от 17.03.2020 г. № 121-уг «О введении на территории Ивановской области режима повышенной готовности» в редакции от 26.08.2021 г. – 50% (от количества посадочных мест) зрителей.</w:t>
      </w:r>
    </w:p>
    <w:p w:rsidR="00322C0B" w:rsidRPr="00374224" w:rsidRDefault="00322C0B" w:rsidP="00374224">
      <w:pPr>
        <w:spacing w:line="264" w:lineRule="auto"/>
        <w:jc w:val="both"/>
      </w:pPr>
    </w:p>
    <w:sectPr w:rsidR="00322C0B" w:rsidRPr="00374224" w:rsidSect="00995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07688F"/>
    <w:rsid w:val="00132754"/>
    <w:rsid w:val="001A6EB1"/>
    <w:rsid w:val="001B56E1"/>
    <w:rsid w:val="00272F50"/>
    <w:rsid w:val="00286238"/>
    <w:rsid w:val="00322C0B"/>
    <w:rsid w:val="00374224"/>
    <w:rsid w:val="003D791F"/>
    <w:rsid w:val="004A4948"/>
    <w:rsid w:val="004F1835"/>
    <w:rsid w:val="00513B8D"/>
    <w:rsid w:val="00551801"/>
    <w:rsid w:val="00590D30"/>
    <w:rsid w:val="00591CDB"/>
    <w:rsid w:val="005A32A0"/>
    <w:rsid w:val="006051D6"/>
    <w:rsid w:val="00662A97"/>
    <w:rsid w:val="006662CC"/>
    <w:rsid w:val="00847EEE"/>
    <w:rsid w:val="008C6B7C"/>
    <w:rsid w:val="00914F73"/>
    <w:rsid w:val="00995102"/>
    <w:rsid w:val="009F5267"/>
    <w:rsid w:val="009F5ACE"/>
    <w:rsid w:val="00AD6225"/>
    <w:rsid w:val="00CA45EE"/>
    <w:rsid w:val="00ED7DE2"/>
    <w:rsid w:val="00F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9582C"/>
  <w15:docId w15:val="{6B2D5B59-2621-44B9-8BB4-088DED6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2554</CharactersWithSpaces>
  <SharedDoc>false</SharedDoc>
  <HLinks>
    <vt:vector size="6" baseType="variant"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mailto:sdushdelfin@mail.ru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3</cp:revision>
  <cp:lastPrinted>2021-05-12T07:42:00Z</cp:lastPrinted>
  <dcterms:created xsi:type="dcterms:W3CDTF">2022-11-08T05:53:00Z</dcterms:created>
  <dcterms:modified xsi:type="dcterms:W3CDTF">2022-11-08T06:12:00Z</dcterms:modified>
</cp:coreProperties>
</file>