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F5D" w:rsidRPr="002E312E" w:rsidRDefault="00EA4971" w:rsidP="00EA497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2E312E">
        <w:rPr>
          <w:rFonts w:ascii="Times New Roman" w:hAnsi="Times New Roman" w:cs="Times New Roman"/>
          <w:b/>
          <w:sz w:val="28"/>
          <w:szCs w:val="28"/>
        </w:rPr>
        <w:t xml:space="preserve">ИНСТРУКЦИЯ </w:t>
      </w:r>
    </w:p>
    <w:p w:rsidR="00EA4971" w:rsidRPr="002E312E" w:rsidRDefault="00EA4971" w:rsidP="00EA497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312E">
        <w:rPr>
          <w:rFonts w:ascii="Times New Roman" w:hAnsi="Times New Roman" w:cs="Times New Roman"/>
          <w:b/>
          <w:sz w:val="28"/>
          <w:szCs w:val="28"/>
        </w:rPr>
        <w:t>по оплате пожертвований в МБУДО ДЮСШ «Дельфин»</w:t>
      </w:r>
    </w:p>
    <w:p w:rsidR="0091136C" w:rsidRPr="002E312E" w:rsidRDefault="0091136C" w:rsidP="00EA497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312E">
        <w:rPr>
          <w:rFonts w:ascii="Times New Roman" w:hAnsi="Times New Roman" w:cs="Times New Roman"/>
          <w:b/>
          <w:sz w:val="28"/>
          <w:szCs w:val="28"/>
        </w:rPr>
        <w:t xml:space="preserve">через приложение </w:t>
      </w:r>
      <w:proofErr w:type="spellStart"/>
      <w:r w:rsidRPr="002E312E">
        <w:rPr>
          <w:rFonts w:ascii="Times New Roman" w:hAnsi="Times New Roman" w:cs="Times New Roman"/>
          <w:b/>
          <w:sz w:val="28"/>
          <w:szCs w:val="28"/>
        </w:rPr>
        <w:t>СберБанкОнлайн</w:t>
      </w:r>
      <w:proofErr w:type="spellEnd"/>
    </w:p>
    <w:p w:rsidR="0091136C" w:rsidRDefault="0091136C" w:rsidP="00EA4971">
      <w:pPr>
        <w:spacing w:after="0"/>
        <w:jc w:val="center"/>
        <w:rPr>
          <w:rFonts w:ascii="Times New Roman" w:hAnsi="Times New Roman" w:cs="Times New Roman"/>
          <w:b/>
        </w:rPr>
      </w:pPr>
    </w:p>
    <w:p w:rsidR="00EA4971" w:rsidRDefault="00EA4971" w:rsidP="00EA497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98400" cy="3345940"/>
            <wp:effectExtent l="0" t="0" r="6985" b="6985"/>
            <wp:docPr id="1" name="Рисунок 1" descr="C:\Users\Админ\Desktop\Инструкция оплаты пожертвований\IMG_20220407_145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Инструкция оплаты пожертвований\IMG_20220407_1458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232" cy="335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36C" w:rsidRDefault="0091136C" w:rsidP="0091136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136C">
        <w:rPr>
          <w:rFonts w:ascii="Times New Roman" w:hAnsi="Times New Roman" w:cs="Times New Roman"/>
          <w:sz w:val="28"/>
          <w:szCs w:val="28"/>
        </w:rPr>
        <w:t>1.</w:t>
      </w:r>
      <w:r w:rsidRPr="0091136C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Включить в телефоне приложение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СберБанк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1136C" w:rsidRDefault="002E312E" w:rsidP="0091136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</w:r>
      <w:r w:rsidR="0091136C">
        <w:rPr>
          <w:rFonts w:ascii="Times New Roman" w:hAnsi="Times New Roman" w:cs="Times New Roman"/>
          <w:sz w:val="28"/>
          <w:szCs w:val="28"/>
        </w:rPr>
        <w:t>Нажать на иконку с изображением сканера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9113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136C" w:rsidRDefault="002E312E" w:rsidP="001B6C92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45C7F92" wp14:editId="5B96CD2B">
            <wp:simplePos x="0" y="0"/>
            <wp:positionH relativeFrom="column">
              <wp:posOffset>2045335</wp:posOffset>
            </wp:positionH>
            <wp:positionV relativeFrom="paragraph">
              <wp:posOffset>95250</wp:posOffset>
            </wp:positionV>
            <wp:extent cx="2294890" cy="4701540"/>
            <wp:effectExtent l="0" t="0" r="0" b="3810"/>
            <wp:wrapTight wrapText="bothSides">
              <wp:wrapPolygon edited="0">
                <wp:start x="0" y="0"/>
                <wp:lineTo x="0" y="21530"/>
                <wp:lineTo x="21337" y="21530"/>
                <wp:lineTo x="21337" y="0"/>
                <wp:lineTo x="0" y="0"/>
              </wp:wrapPolygon>
            </wp:wrapTight>
            <wp:docPr id="2" name="Рисунок 2" descr="C:\Users\Админ\Desktop\Инструкция оплаты пожертвований\Screenshot_20220407_144348_ru.sberbankmob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Инструкция оплаты пожертвований\Screenshot_20220407_144348_ru.sberbankmobil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90" cy="470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136C" w:rsidRDefault="0091136C" w:rsidP="0091136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1136C" w:rsidRDefault="0091136C" w:rsidP="0091136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1136C" w:rsidRDefault="0091136C" w:rsidP="0091136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B6C92" w:rsidRDefault="00A2286F" w:rsidP="0091136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CDF450" wp14:editId="6C224972">
                <wp:simplePos x="0" y="0"/>
                <wp:positionH relativeFrom="column">
                  <wp:posOffset>1465580</wp:posOffset>
                </wp:positionH>
                <wp:positionV relativeFrom="paragraph">
                  <wp:posOffset>5080</wp:posOffset>
                </wp:positionV>
                <wp:extent cx="731520" cy="135255"/>
                <wp:effectExtent l="19050" t="152400" r="0" b="131445"/>
                <wp:wrapNone/>
                <wp:docPr id="9" name="Стрелка впра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29101">
                          <a:off x="0" y="0"/>
                          <a:ext cx="731520" cy="13525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9" o:spid="_x0000_s1026" type="#_x0000_t13" style="position:absolute;margin-left:115.4pt;margin-top:.4pt;width:57.6pt;height:10.65pt;rotation:-1497387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" adj="19603" fillcolor="red" strokecolor="red" strokeweight="2pt"/>
            </w:pict>
          </mc:Fallback>
        </mc:AlternateContent>
      </w:r>
    </w:p>
    <w:p w:rsidR="001B6C92" w:rsidRDefault="001B6C92" w:rsidP="0091136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B6C92" w:rsidRDefault="001B6C92" w:rsidP="0091136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B6C92" w:rsidRDefault="001B6C92" w:rsidP="0091136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B6C92" w:rsidRDefault="001B6C92" w:rsidP="0091136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B6C92" w:rsidRDefault="001B6C92" w:rsidP="0091136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B6C92" w:rsidRDefault="001B6C92" w:rsidP="0091136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B6C92" w:rsidRDefault="001B6C92" w:rsidP="0091136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B6C92" w:rsidRDefault="001B6C92" w:rsidP="0091136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E312E" w:rsidRPr="002E312E" w:rsidRDefault="002E312E" w:rsidP="002E312E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2E312E">
        <w:rPr>
          <w:rFonts w:ascii="Times New Roman" w:hAnsi="Times New Roman" w:cs="Times New Roman"/>
          <w:b/>
          <w:sz w:val="28"/>
          <w:szCs w:val="28"/>
        </w:rPr>
        <w:lastRenderedPageBreak/>
        <w:tab/>
        <w:t>3.</w:t>
      </w:r>
      <w:r w:rsidRPr="002E312E">
        <w:rPr>
          <w:rFonts w:ascii="Times New Roman" w:hAnsi="Times New Roman" w:cs="Times New Roman"/>
          <w:b/>
          <w:sz w:val="28"/>
          <w:szCs w:val="28"/>
        </w:rPr>
        <w:tab/>
        <w:t xml:space="preserve">Отсканировать </w:t>
      </w:r>
      <w:r w:rsidRPr="002E312E">
        <w:rPr>
          <w:rFonts w:ascii="Times New Roman" w:hAnsi="Times New Roman" w:cs="Times New Roman"/>
          <w:b/>
          <w:sz w:val="28"/>
          <w:szCs w:val="28"/>
          <w:lang w:val="en-US"/>
        </w:rPr>
        <w:t xml:space="preserve">QR - </w:t>
      </w:r>
      <w:r w:rsidRPr="002E312E">
        <w:rPr>
          <w:rFonts w:ascii="Times New Roman" w:hAnsi="Times New Roman" w:cs="Times New Roman"/>
          <w:b/>
          <w:sz w:val="28"/>
          <w:szCs w:val="28"/>
        </w:rPr>
        <w:t>код</w:t>
      </w:r>
    </w:p>
    <w:p w:rsidR="00E31650" w:rsidRDefault="002E312E" w:rsidP="0091136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4E6DF68E" wp14:editId="6B989035">
            <wp:simplePos x="0" y="0"/>
            <wp:positionH relativeFrom="column">
              <wp:posOffset>1854835</wp:posOffset>
            </wp:positionH>
            <wp:positionV relativeFrom="paragraph">
              <wp:posOffset>225425</wp:posOffset>
            </wp:positionV>
            <wp:extent cx="3342005" cy="7235825"/>
            <wp:effectExtent l="0" t="0" r="0" b="3175"/>
            <wp:wrapTight wrapText="bothSides">
              <wp:wrapPolygon edited="0">
                <wp:start x="0" y="0"/>
                <wp:lineTo x="0" y="21553"/>
                <wp:lineTo x="21424" y="21553"/>
                <wp:lineTo x="21424" y="0"/>
                <wp:lineTo x="0" y="0"/>
              </wp:wrapPolygon>
            </wp:wrapTight>
            <wp:docPr id="11" name="Рисунок 11" descr="C:\Users\Админ\Desktop\Инструкция оплаты пожертвований\Screenshot_20220407_144427_ru.sberbankmob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Инструкция оплаты пожертвований\Screenshot_20220407_144427_ru.sberbankmobil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05" cy="723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650" w:rsidRDefault="00E31650" w:rsidP="0091136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31650" w:rsidRDefault="00E31650" w:rsidP="0091136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31650" w:rsidRDefault="00E31650" w:rsidP="0091136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31650" w:rsidRDefault="00E31650" w:rsidP="0091136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31650" w:rsidRDefault="00E31650" w:rsidP="0091136C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</w:p>
    <w:p w:rsidR="002E312E" w:rsidRDefault="002E312E" w:rsidP="0091136C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</w:p>
    <w:p w:rsidR="002E312E" w:rsidRDefault="002E312E" w:rsidP="0091136C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</w:p>
    <w:p w:rsidR="002E312E" w:rsidRDefault="002E312E" w:rsidP="0091136C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</w:p>
    <w:p w:rsidR="002E312E" w:rsidRDefault="002E312E" w:rsidP="0091136C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</w:p>
    <w:p w:rsidR="002E312E" w:rsidRDefault="002E312E" w:rsidP="0091136C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</w:p>
    <w:p w:rsidR="002E312E" w:rsidRDefault="002E312E" w:rsidP="0091136C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</w:p>
    <w:p w:rsidR="002E312E" w:rsidRDefault="002E312E" w:rsidP="0091136C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</w:p>
    <w:p w:rsidR="002E312E" w:rsidRDefault="002E312E" w:rsidP="0091136C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</w:p>
    <w:p w:rsidR="002E312E" w:rsidRDefault="002E312E" w:rsidP="0091136C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</w:p>
    <w:p w:rsidR="002E312E" w:rsidRDefault="002E312E" w:rsidP="0091136C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</w:p>
    <w:p w:rsidR="002E312E" w:rsidRDefault="002E312E" w:rsidP="0091136C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</w:p>
    <w:p w:rsidR="002E312E" w:rsidRDefault="002E312E" w:rsidP="0091136C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</w:p>
    <w:p w:rsidR="002E312E" w:rsidRDefault="002E312E" w:rsidP="0091136C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</w:p>
    <w:p w:rsidR="002E312E" w:rsidRDefault="002E312E" w:rsidP="0091136C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</w:p>
    <w:p w:rsidR="002E312E" w:rsidRDefault="002E312E" w:rsidP="0091136C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</w:p>
    <w:p w:rsidR="002E312E" w:rsidRDefault="002E312E" w:rsidP="0091136C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</w:p>
    <w:p w:rsidR="002E312E" w:rsidRPr="00D44459" w:rsidRDefault="00D44459" w:rsidP="0091136C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D44459">
        <w:rPr>
          <w:rFonts w:ascii="Times New Roman" w:hAnsi="Times New Roman" w:cs="Times New Roman"/>
          <w:b/>
          <w:sz w:val="28"/>
          <w:szCs w:val="28"/>
        </w:rPr>
        <w:t>Перейти к пункту 6.</w:t>
      </w:r>
    </w:p>
    <w:p w:rsidR="002E312E" w:rsidRDefault="002E312E" w:rsidP="0091136C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</w:p>
    <w:p w:rsidR="002E312E" w:rsidRDefault="002E312E" w:rsidP="0091136C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</w:p>
    <w:p w:rsidR="002E312E" w:rsidRDefault="002E312E" w:rsidP="0091136C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</w:p>
    <w:p w:rsidR="002E312E" w:rsidRPr="00DD2551" w:rsidRDefault="00192E42" w:rsidP="00192E4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 wp14:anchorId="1FDD9FEF" wp14:editId="144D480D">
            <wp:simplePos x="0" y="0"/>
            <wp:positionH relativeFrom="column">
              <wp:posOffset>1590040</wp:posOffset>
            </wp:positionH>
            <wp:positionV relativeFrom="paragraph">
              <wp:posOffset>669290</wp:posOffset>
            </wp:positionV>
            <wp:extent cx="3635375" cy="7876540"/>
            <wp:effectExtent l="0" t="0" r="3175" b="0"/>
            <wp:wrapTopAndBottom/>
            <wp:docPr id="21" name="Рисунок 21" descr="C:\Users\Админ\Desktop\Инструкция оплаты пожертвований\Screenshot_20220407_154119_ru.sberbankmob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Инструкция оплаты пожертвований\Screenshot_20220407_154119_ru.sberbankmobil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375" cy="787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312E" w:rsidRPr="00DD2551">
        <w:rPr>
          <w:rFonts w:ascii="Times New Roman" w:hAnsi="Times New Roman" w:cs="Times New Roman"/>
          <w:b/>
          <w:sz w:val="28"/>
          <w:szCs w:val="28"/>
        </w:rPr>
        <w:t>3.</w:t>
      </w:r>
      <w:r w:rsidR="002E312E" w:rsidRPr="00DD2551">
        <w:rPr>
          <w:rFonts w:ascii="Times New Roman" w:hAnsi="Times New Roman" w:cs="Times New Roman"/>
          <w:b/>
          <w:sz w:val="28"/>
          <w:szCs w:val="28"/>
        </w:rPr>
        <w:tab/>
        <w:t>Или войти в кошелек карты и войти в р</w:t>
      </w:r>
      <w:r>
        <w:rPr>
          <w:rFonts w:ascii="Times New Roman" w:hAnsi="Times New Roman" w:cs="Times New Roman"/>
          <w:b/>
          <w:sz w:val="28"/>
          <w:szCs w:val="28"/>
        </w:rPr>
        <w:t>аздел «Оплатить или перевести»</w:t>
      </w:r>
      <w:r w:rsidRPr="00192E4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192E42" w:rsidRDefault="00192E42" w:rsidP="00DD255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2AA8D73" wp14:editId="44015FA0">
                <wp:simplePos x="0" y="0"/>
                <wp:positionH relativeFrom="column">
                  <wp:posOffset>1158875</wp:posOffset>
                </wp:positionH>
                <wp:positionV relativeFrom="paragraph">
                  <wp:posOffset>4934585</wp:posOffset>
                </wp:positionV>
                <wp:extent cx="667385" cy="142240"/>
                <wp:effectExtent l="19050" t="133350" r="0" b="124460"/>
                <wp:wrapNone/>
                <wp:docPr id="23" name="Стрелка вправо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29101">
                          <a:off x="0" y="0"/>
                          <a:ext cx="667385" cy="14224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23" o:spid="_x0000_s1026" type="#_x0000_t13" style="position:absolute;margin-left:91.25pt;margin-top:388.55pt;width:52.55pt;height:11.2pt;rotation:-1497387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" adj="19298" fillcolor="red" strokecolor="red" strokeweight="2pt"/>
            </w:pict>
          </mc:Fallback>
        </mc:AlternateContent>
      </w:r>
    </w:p>
    <w:p w:rsidR="00192E42" w:rsidRDefault="00192E42" w:rsidP="00DD255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92E42" w:rsidRDefault="00192E42" w:rsidP="00DD255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92E42" w:rsidRDefault="00192E42" w:rsidP="00DD255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92E42" w:rsidRPr="00192E42" w:rsidRDefault="00192E42" w:rsidP="00192E42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42">
        <w:rPr>
          <w:rFonts w:ascii="Times New Roman" w:hAnsi="Times New Roman" w:cs="Times New Roman"/>
          <w:b/>
          <w:sz w:val="28"/>
          <w:szCs w:val="28"/>
        </w:rPr>
        <w:lastRenderedPageBreak/>
        <w:t>4.</w:t>
      </w:r>
      <w:r w:rsidRPr="00192E42">
        <w:rPr>
          <w:rFonts w:ascii="Times New Roman" w:hAnsi="Times New Roman" w:cs="Times New Roman"/>
          <w:b/>
          <w:sz w:val="28"/>
          <w:szCs w:val="28"/>
        </w:rPr>
        <w:tab/>
        <w:t xml:space="preserve">Затем войти в раздел «Оплата по QR </w:t>
      </w:r>
      <w:r w:rsidR="00BD1597">
        <w:rPr>
          <w:rFonts w:ascii="Times New Roman" w:hAnsi="Times New Roman" w:cs="Times New Roman"/>
          <w:b/>
          <w:sz w:val="28"/>
          <w:szCs w:val="28"/>
        </w:rPr>
        <w:t xml:space="preserve">или </w:t>
      </w:r>
      <w:proofErr w:type="spellStart"/>
      <w:r w:rsidR="00BD1597">
        <w:rPr>
          <w:rFonts w:ascii="Times New Roman" w:hAnsi="Times New Roman" w:cs="Times New Roman"/>
          <w:b/>
          <w:sz w:val="28"/>
          <w:szCs w:val="28"/>
        </w:rPr>
        <w:t>штрих</w:t>
      </w:r>
      <w:r w:rsidRPr="00192E42">
        <w:rPr>
          <w:rFonts w:ascii="Times New Roman" w:hAnsi="Times New Roman" w:cs="Times New Roman"/>
          <w:b/>
          <w:sz w:val="28"/>
          <w:szCs w:val="28"/>
        </w:rPr>
        <w:t>код</w:t>
      </w:r>
      <w:r>
        <w:rPr>
          <w:rFonts w:ascii="Times New Roman" w:hAnsi="Times New Roman" w:cs="Times New Roman"/>
          <w:b/>
          <w:sz w:val="28"/>
          <w:szCs w:val="28"/>
        </w:rPr>
        <w:t>у</w:t>
      </w:r>
      <w:proofErr w:type="spellEnd"/>
    </w:p>
    <w:p w:rsidR="00192E42" w:rsidRDefault="00BD1597" w:rsidP="00DD255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68423EB" wp14:editId="2662DBEB">
                <wp:simplePos x="0" y="0"/>
                <wp:positionH relativeFrom="column">
                  <wp:posOffset>979805</wp:posOffset>
                </wp:positionH>
                <wp:positionV relativeFrom="paragraph">
                  <wp:posOffset>5712460</wp:posOffset>
                </wp:positionV>
                <wp:extent cx="667385" cy="142240"/>
                <wp:effectExtent l="19050" t="133350" r="0" b="124460"/>
                <wp:wrapNone/>
                <wp:docPr id="25" name="Стрелка вправо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29101">
                          <a:off x="0" y="0"/>
                          <a:ext cx="667385" cy="14224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25" o:spid="_x0000_s1026" type="#_x0000_t13" style="position:absolute;margin-left:77.15pt;margin-top:449.8pt;width:52.55pt;height:11.2pt;rotation:-1497387fd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" adj="19298" fillcolor="red" strokecolor="red" strokeweight="2pt"/>
            </w:pict>
          </mc:Fallback>
        </mc:AlternateContent>
      </w:r>
      <w:r w:rsidR="00192E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0F5733BF" wp14:editId="1F68EC13">
            <wp:simplePos x="0" y="0"/>
            <wp:positionH relativeFrom="column">
              <wp:posOffset>1510665</wp:posOffset>
            </wp:positionH>
            <wp:positionV relativeFrom="paragraph">
              <wp:posOffset>220345</wp:posOffset>
            </wp:positionV>
            <wp:extent cx="3657600" cy="7919720"/>
            <wp:effectExtent l="0" t="0" r="0" b="5080"/>
            <wp:wrapTopAndBottom/>
            <wp:docPr id="24" name="Рисунок 24" descr="C:\Users\Админ\Desktop\Инструкция оплаты пожертвований\Screenshot_20220407_162517_ru.sberbankmob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Инструкция оплаты пожертвований\Screenshot_20220407_162517_ru.sberbankmobil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2E42" w:rsidRDefault="00192E42" w:rsidP="00DD255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92E42" w:rsidRDefault="00192E42" w:rsidP="00DD255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92E42" w:rsidRDefault="00192E42" w:rsidP="00DD255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D2551" w:rsidRPr="00BD1597" w:rsidRDefault="00BD1597" w:rsidP="00BD1597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159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AAD3790" wp14:editId="32394AE2">
                <wp:simplePos x="0" y="0"/>
                <wp:positionH relativeFrom="column">
                  <wp:posOffset>2165350</wp:posOffset>
                </wp:positionH>
                <wp:positionV relativeFrom="paragraph">
                  <wp:posOffset>6497320</wp:posOffset>
                </wp:positionV>
                <wp:extent cx="765175" cy="149225"/>
                <wp:effectExtent l="19050" t="152400" r="0" b="136525"/>
                <wp:wrapNone/>
                <wp:docPr id="15" name="Стрелка вправо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29101">
                          <a:off x="0" y="0"/>
                          <a:ext cx="765175" cy="1492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15" o:spid="_x0000_s1026" type="#_x0000_t13" style="position:absolute;margin-left:170.5pt;margin-top:511.6pt;width:60.25pt;height:11.75pt;rotation:-1497387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" adj="19494" fillcolor="red" strokecolor="red" strokeweight="2pt"/>
            </w:pict>
          </mc:Fallback>
        </mc:AlternateContent>
      </w:r>
      <w:r w:rsidRPr="00BD1597">
        <w:rPr>
          <w:rFonts w:ascii="Times New Roman" w:hAnsi="Times New Roman" w:cs="Times New Roman"/>
          <w:b/>
          <w:sz w:val="28"/>
          <w:szCs w:val="28"/>
        </w:rPr>
        <w:t>5.</w:t>
      </w:r>
      <w:r w:rsidRPr="00BD1597">
        <w:rPr>
          <w:rFonts w:ascii="Times New Roman" w:hAnsi="Times New Roman" w:cs="Times New Roman"/>
          <w:b/>
          <w:sz w:val="28"/>
          <w:szCs w:val="28"/>
        </w:rPr>
        <w:tab/>
        <w:t xml:space="preserve">Отсканировать </w:t>
      </w:r>
      <w:r w:rsidRPr="00BD1597">
        <w:rPr>
          <w:rFonts w:ascii="Times New Roman" w:hAnsi="Times New Roman" w:cs="Times New Roman"/>
          <w:b/>
          <w:sz w:val="28"/>
          <w:szCs w:val="28"/>
          <w:lang w:val="en-US"/>
        </w:rPr>
        <w:t>QR</w:t>
      </w:r>
      <w:r w:rsidRPr="00BD1597">
        <w:rPr>
          <w:rFonts w:ascii="Times New Roman" w:hAnsi="Times New Roman" w:cs="Times New Roman"/>
          <w:b/>
          <w:sz w:val="28"/>
          <w:szCs w:val="28"/>
        </w:rPr>
        <w:t>-код</w:t>
      </w:r>
    </w:p>
    <w:p w:rsidR="00DD2551" w:rsidRPr="00BD1597" w:rsidRDefault="00BD1597" w:rsidP="0091136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BD159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23CC4DD1" wp14:editId="6FD208F7">
            <wp:simplePos x="0" y="0"/>
            <wp:positionH relativeFrom="column">
              <wp:posOffset>1669417</wp:posOffset>
            </wp:positionH>
            <wp:positionV relativeFrom="paragraph">
              <wp:posOffset>214006</wp:posOffset>
            </wp:positionV>
            <wp:extent cx="4126197" cy="8935200"/>
            <wp:effectExtent l="0" t="0" r="8255" b="0"/>
            <wp:wrapNone/>
            <wp:docPr id="26" name="Рисунок 26" descr="C:\Users\Админ\Desktop\Инструкция оплаты пожертвований\Screenshot_20220407_144427_ru.sberbankmob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Инструкция оплаты пожертвований\Screenshot_20220407_144427_ru.sberbankmobil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638" cy="8946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2551" w:rsidRPr="00BD1597" w:rsidRDefault="00DD2551" w:rsidP="0091136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D2551" w:rsidRPr="00BD1597" w:rsidRDefault="00BD1597" w:rsidP="0091136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BD159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2440563</wp:posOffset>
                </wp:positionH>
                <wp:positionV relativeFrom="paragraph">
                  <wp:posOffset>4802607</wp:posOffset>
                </wp:positionV>
                <wp:extent cx="791718" cy="160749"/>
                <wp:effectExtent l="0" t="152400" r="0" b="144145"/>
                <wp:wrapNone/>
                <wp:docPr id="14" name="Стрелка вправо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29101">
                          <a:off x="0" y="0"/>
                          <a:ext cx="791718" cy="16074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14" o:spid="_x0000_s1026" type="#_x0000_t13" style="position:absolute;margin-left:192.15pt;margin-top:378.15pt;width:62.35pt;height:12.65pt;rotation:-1497387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" adj="19407" fillcolor="red" strokecolor="red" strokeweight="2pt"/>
            </w:pict>
          </mc:Fallback>
        </mc:AlternateContent>
      </w:r>
    </w:p>
    <w:p w:rsidR="00E31650" w:rsidRDefault="00D44459" w:rsidP="0091136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E9BED0C" wp14:editId="5EE1ADD0">
                <wp:simplePos x="0" y="0"/>
                <wp:positionH relativeFrom="column">
                  <wp:posOffset>3619613</wp:posOffset>
                </wp:positionH>
                <wp:positionV relativeFrom="paragraph">
                  <wp:posOffset>8215464</wp:posOffset>
                </wp:positionV>
                <wp:extent cx="1266018" cy="171767"/>
                <wp:effectExtent l="166053" t="5397" r="176847" b="5398"/>
                <wp:wrapNone/>
                <wp:docPr id="16" name="Стрелка вправо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128943">
                          <a:off x="0" y="0"/>
                          <a:ext cx="1266018" cy="17176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16" o:spid="_x0000_s1026" type="#_x0000_t13" style="position:absolute;margin-left:285pt;margin-top:646.9pt;width:99.7pt;height:13.5pt;rotation:-7068120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" adj="20135" fillcolor="red" strokecolor="red" strokeweight="2pt"/>
            </w:pict>
          </mc:Fallback>
        </mc:AlternateContent>
      </w:r>
      <w:r w:rsidR="00DD25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3D07EAC5" wp14:editId="73C66EF7">
            <wp:simplePos x="0" y="0"/>
            <wp:positionH relativeFrom="column">
              <wp:posOffset>1503680</wp:posOffset>
            </wp:positionH>
            <wp:positionV relativeFrom="paragraph">
              <wp:posOffset>193040</wp:posOffset>
            </wp:positionV>
            <wp:extent cx="3729355" cy="8077835"/>
            <wp:effectExtent l="0" t="0" r="4445" b="0"/>
            <wp:wrapTopAndBottom/>
            <wp:docPr id="5" name="Рисунок 5" descr="C:\Users\Админ\Desktop\Инструкция оплаты пожертвований\Screenshot_20220407_144513_ru.sberbankmob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Инструкция оплаты пожертвований\Screenshot_20220407_144513_ru.sberbankmobil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355" cy="807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6C92" w:rsidRDefault="001B6C92" w:rsidP="001B6C92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B6C92" w:rsidRDefault="00BD1597" w:rsidP="0091136C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DD2551" w:rsidRPr="00DD2551">
        <w:rPr>
          <w:rFonts w:ascii="Times New Roman" w:hAnsi="Times New Roman" w:cs="Times New Roman"/>
          <w:b/>
          <w:sz w:val="28"/>
          <w:szCs w:val="28"/>
        </w:rPr>
        <w:t>.</w:t>
      </w:r>
      <w:r w:rsidR="00DD2551" w:rsidRPr="00DD2551">
        <w:rPr>
          <w:rFonts w:ascii="Times New Roman" w:hAnsi="Times New Roman" w:cs="Times New Roman"/>
          <w:b/>
          <w:sz w:val="28"/>
          <w:szCs w:val="28"/>
        </w:rPr>
        <w:tab/>
      </w:r>
      <w:r w:rsidR="001B6C92" w:rsidRPr="00DD2551">
        <w:rPr>
          <w:rFonts w:ascii="Times New Roman" w:hAnsi="Times New Roman" w:cs="Times New Roman"/>
          <w:b/>
          <w:sz w:val="28"/>
          <w:szCs w:val="28"/>
        </w:rPr>
        <w:t>В появившемся окне нажать кнопку «Продолжить»</w:t>
      </w:r>
    </w:p>
    <w:p w:rsidR="00BD1597" w:rsidRDefault="00BD1597" w:rsidP="0091136C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BD1597" w:rsidRDefault="00BD1597" w:rsidP="0091136C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BD1597" w:rsidRDefault="00BD1597" w:rsidP="0091136C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1B6C92" w:rsidRDefault="00A2286F" w:rsidP="0091136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0F46530" wp14:editId="7ADAB1C9">
                <wp:simplePos x="0" y="0"/>
                <wp:positionH relativeFrom="column">
                  <wp:posOffset>2523170</wp:posOffset>
                </wp:positionH>
                <wp:positionV relativeFrom="paragraph">
                  <wp:posOffset>6481835</wp:posOffset>
                </wp:positionV>
                <wp:extent cx="712096" cy="127200"/>
                <wp:effectExtent l="19050" t="133350" r="0" b="120650"/>
                <wp:wrapNone/>
                <wp:docPr id="19" name="Стрелка вправ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29101">
                          <a:off x="0" y="0"/>
                          <a:ext cx="712096" cy="1272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19" o:spid="_x0000_s1026" type="#_x0000_t13" style="position:absolute;margin-left:198.65pt;margin-top:510.4pt;width:56.05pt;height:10pt;rotation:-1497387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" adj="19671" fillcolor="red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0F46530" wp14:editId="7ADAB1C9">
                <wp:simplePos x="0" y="0"/>
                <wp:positionH relativeFrom="column">
                  <wp:posOffset>1026254</wp:posOffset>
                </wp:positionH>
                <wp:positionV relativeFrom="paragraph">
                  <wp:posOffset>4558445</wp:posOffset>
                </wp:positionV>
                <wp:extent cx="668335" cy="156891"/>
                <wp:effectExtent l="19050" t="133350" r="0" b="109855"/>
                <wp:wrapNone/>
                <wp:docPr id="18" name="Стрелка вправо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29101">
                          <a:off x="0" y="0"/>
                          <a:ext cx="668335" cy="15689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18" o:spid="_x0000_s1026" type="#_x0000_t13" style="position:absolute;margin-left:80.8pt;margin-top:358.95pt;width:52.6pt;height:12.35pt;rotation:-1497387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" adj="19065" fillcolor="red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F46530" wp14:editId="7ADAB1C9">
                <wp:simplePos x="0" y="0"/>
                <wp:positionH relativeFrom="column">
                  <wp:posOffset>1103760</wp:posOffset>
                </wp:positionH>
                <wp:positionV relativeFrom="paragraph">
                  <wp:posOffset>3119632</wp:posOffset>
                </wp:positionV>
                <wp:extent cx="628524" cy="140117"/>
                <wp:effectExtent l="19050" t="114300" r="635" b="107950"/>
                <wp:wrapNone/>
                <wp:docPr id="17" name="Стрелка вправо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29101">
                          <a:off x="0" y="0"/>
                          <a:ext cx="628524" cy="14011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17" o:spid="_x0000_s1026" type="#_x0000_t13" style="position:absolute;margin-left:86.9pt;margin-top:245.65pt;width:49.5pt;height:11.05pt;rotation:-1497387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" adj="19192" fillcolor="red" strokecolor="red" strokeweight="2pt"/>
            </w:pict>
          </mc:Fallback>
        </mc:AlternateContent>
      </w:r>
      <w:r w:rsidR="00DD25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1A660C64" wp14:editId="57F60F53">
            <wp:simplePos x="0" y="0"/>
            <wp:positionH relativeFrom="column">
              <wp:posOffset>1590040</wp:posOffset>
            </wp:positionH>
            <wp:positionV relativeFrom="paragraph">
              <wp:posOffset>143510</wp:posOffset>
            </wp:positionV>
            <wp:extent cx="3448685" cy="7469505"/>
            <wp:effectExtent l="0" t="0" r="0" b="0"/>
            <wp:wrapTopAndBottom/>
            <wp:docPr id="6" name="Рисунок 6" descr="C:\Users\Админ\Desktop\Инструкция оплаты пожертвований\Screenshot_20220407_144639_ru.sberbankmob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Инструкция оплаты пожертвований\Screenshot_20220407_144639_ru.sberbankmobil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685" cy="746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6C92" w:rsidRPr="00DD2551" w:rsidRDefault="00BD1597" w:rsidP="001B6C92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DD2551" w:rsidRPr="00DD2551">
        <w:rPr>
          <w:rFonts w:ascii="Times New Roman" w:hAnsi="Times New Roman" w:cs="Times New Roman"/>
          <w:b/>
          <w:sz w:val="28"/>
          <w:szCs w:val="28"/>
        </w:rPr>
        <w:t>.</w:t>
      </w:r>
      <w:r w:rsidR="00DD2551" w:rsidRPr="00DD2551">
        <w:rPr>
          <w:rFonts w:ascii="Times New Roman" w:hAnsi="Times New Roman" w:cs="Times New Roman"/>
          <w:b/>
          <w:sz w:val="28"/>
          <w:szCs w:val="28"/>
        </w:rPr>
        <w:tab/>
      </w:r>
      <w:r w:rsidR="001B6C92" w:rsidRPr="00DD2551">
        <w:rPr>
          <w:rFonts w:ascii="Times New Roman" w:hAnsi="Times New Roman" w:cs="Times New Roman"/>
          <w:b/>
          <w:sz w:val="28"/>
          <w:szCs w:val="28"/>
        </w:rPr>
        <w:t>В данном окне нажать:</w:t>
      </w:r>
    </w:p>
    <w:p w:rsidR="001B6C92" w:rsidRDefault="001B6C92" w:rsidP="001B6C92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 xml:space="preserve"> на надпись с номером паспорта, например «2406****26»  </w:t>
      </w:r>
    </w:p>
    <w:p w:rsidR="001B6C92" w:rsidRDefault="001B6C92" w:rsidP="001B6C92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 xml:space="preserve">ФИО Плательщика, например </w:t>
      </w:r>
      <w:r w:rsidR="00A2286F"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Н.Александр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Львович»</w:t>
      </w:r>
    </w:p>
    <w:p w:rsidR="001B6C92" w:rsidRDefault="00A2286F" w:rsidP="001B6C92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>в</w:t>
      </w:r>
      <w:r w:rsidR="001B6C92">
        <w:rPr>
          <w:rFonts w:ascii="Times New Roman" w:hAnsi="Times New Roman" w:cs="Times New Roman"/>
          <w:sz w:val="28"/>
          <w:szCs w:val="28"/>
        </w:rPr>
        <w:t xml:space="preserve"> разделе «Сумма» вручную внести желаемую сумму пожертвования, например «300»</w:t>
      </w:r>
    </w:p>
    <w:p w:rsidR="00E31650" w:rsidRPr="00A2286F" w:rsidRDefault="00A2286F" w:rsidP="00A2286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BD60D0B" wp14:editId="3DBF3AA2">
                <wp:simplePos x="0" y="0"/>
                <wp:positionH relativeFrom="column">
                  <wp:posOffset>1412240</wp:posOffset>
                </wp:positionH>
                <wp:positionV relativeFrom="paragraph">
                  <wp:posOffset>5666740</wp:posOffset>
                </wp:positionV>
                <wp:extent cx="850900" cy="185420"/>
                <wp:effectExtent l="19050" t="152400" r="0" b="138430"/>
                <wp:wrapNone/>
                <wp:docPr id="20" name="Стрелка вправо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29101">
                          <a:off x="0" y="0"/>
                          <a:ext cx="850900" cy="18542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20" o:spid="_x0000_s1026" type="#_x0000_t13" style="position:absolute;margin-left:111.2pt;margin-top:446.2pt;width:67pt;height:14.6pt;rotation:-1497387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" adj="19247" fillcolor="red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540385" distL="114300" distR="114300" simplePos="0" relativeHeight="251680768" behindDoc="0" locked="0" layoutInCell="1" allowOverlap="1" wp14:anchorId="6C39384F" wp14:editId="6A321845">
            <wp:simplePos x="0" y="0"/>
            <wp:positionH relativeFrom="column">
              <wp:posOffset>1533525</wp:posOffset>
            </wp:positionH>
            <wp:positionV relativeFrom="paragraph">
              <wp:posOffset>136525</wp:posOffset>
            </wp:positionV>
            <wp:extent cx="3877200" cy="8395200"/>
            <wp:effectExtent l="0" t="0" r="9525" b="6350"/>
            <wp:wrapTopAndBottom/>
            <wp:docPr id="7" name="Рисунок 7" descr="C:\Users\Админ\Desktop\Инструкция оплаты пожертвований\Screenshot_20220407_144713_ru.sberbankmob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Инструкция оплаты пожертвований\Screenshot_20220407_144713_ru.sberbankmobil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200" cy="839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  <w:r w:rsidR="00BD1597" w:rsidRPr="00BD1597">
        <w:rPr>
          <w:rFonts w:ascii="Times New Roman" w:hAnsi="Times New Roman" w:cs="Times New Roman"/>
          <w:b/>
          <w:sz w:val="28"/>
          <w:szCs w:val="28"/>
        </w:rPr>
        <w:t>8</w:t>
      </w:r>
      <w:r w:rsidRPr="00BD1597">
        <w:rPr>
          <w:rFonts w:ascii="Times New Roman" w:hAnsi="Times New Roman" w:cs="Times New Roman"/>
          <w:b/>
          <w:sz w:val="28"/>
          <w:szCs w:val="28"/>
        </w:rPr>
        <w:t>.</w:t>
      </w:r>
      <w:r w:rsidRPr="00BD1597">
        <w:rPr>
          <w:rFonts w:ascii="Times New Roman" w:hAnsi="Times New Roman" w:cs="Times New Roman"/>
          <w:b/>
          <w:sz w:val="28"/>
          <w:szCs w:val="28"/>
        </w:rPr>
        <w:tab/>
      </w:r>
      <w:r w:rsidRPr="00A2286F">
        <w:rPr>
          <w:rFonts w:ascii="Times New Roman" w:hAnsi="Times New Roman" w:cs="Times New Roman"/>
          <w:b/>
          <w:sz w:val="28"/>
          <w:szCs w:val="28"/>
        </w:rPr>
        <w:t>Оплатить</w:t>
      </w:r>
    </w:p>
    <w:sectPr w:rsidR="00E31650" w:rsidRPr="00A2286F" w:rsidSect="0091136C">
      <w:pgSz w:w="11906" w:h="16838"/>
      <w:pgMar w:top="567" w:right="567" w:bottom="51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971"/>
    <w:rsid w:val="00192E42"/>
    <w:rsid w:val="001B6C92"/>
    <w:rsid w:val="002E312E"/>
    <w:rsid w:val="00342CE0"/>
    <w:rsid w:val="00692F5D"/>
    <w:rsid w:val="0091136C"/>
    <w:rsid w:val="00A2286F"/>
    <w:rsid w:val="00BD1597"/>
    <w:rsid w:val="00D44459"/>
    <w:rsid w:val="00DD2551"/>
    <w:rsid w:val="00E31650"/>
    <w:rsid w:val="00EA4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4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49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4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49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068D3D-FB39-4E7B-A6D3-FF6C77898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108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2022-04-08T10:51:00Z</dcterms:created>
  <dcterms:modified xsi:type="dcterms:W3CDTF">2022-04-08T10:51:00Z</dcterms:modified>
</cp:coreProperties>
</file>