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9" w:rsidRDefault="006B3CA9" w:rsidP="00FE4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B3CA9">
        <w:rPr>
          <w:rFonts w:ascii="Times New Roman" w:hAnsi="Times New Roman" w:cs="Times New Roman"/>
          <w:sz w:val="24"/>
          <w:szCs w:val="24"/>
        </w:rPr>
        <w:t>Приложение № 2</w:t>
      </w:r>
      <w:r w:rsidR="00D8772A" w:rsidRPr="006B3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CA9" w:rsidRPr="006B3CA9" w:rsidRDefault="006B3CA9" w:rsidP="00FE4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 приказу № 110 от 21.09.2021 г.</w:t>
      </w:r>
    </w:p>
    <w:p w:rsidR="00EF5266" w:rsidRPr="003F4D02" w:rsidRDefault="00EF5266" w:rsidP="00FE40EB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2F6948">
        <w:rPr>
          <w:rFonts w:ascii="Times New Roman" w:hAnsi="Times New Roman" w:cs="Times New Roman"/>
          <w:b/>
          <w:sz w:val="28"/>
          <w:szCs w:val="28"/>
        </w:rPr>
        <w:t>РАСПИСАНИЕ ЗАНЯТИЙ В ДЕТСКОМ БАССЕЙНЕ МБУДО ДЮСШ «ДЕЛЬФИН»</w:t>
      </w:r>
      <w:r w:rsidR="005410DE" w:rsidRPr="002F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02" w:rsidRPr="002F69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4D02" w:rsidRPr="003F4D02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480"/>
        <w:gridCol w:w="2339"/>
        <w:gridCol w:w="2410"/>
        <w:gridCol w:w="2410"/>
        <w:gridCol w:w="3119"/>
      </w:tblGrid>
      <w:tr w:rsidR="00EF5266" w:rsidRPr="00AD4109" w:rsidTr="006B3C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6" w:rsidRPr="00AD4109" w:rsidRDefault="00EF5266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6" w:rsidRPr="00AD4109" w:rsidRDefault="00EF5266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6" w:rsidRPr="00AD4109" w:rsidRDefault="00EF5266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6" w:rsidRPr="00AD4109" w:rsidRDefault="00EF5266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6" w:rsidRPr="00AD4109" w:rsidRDefault="00EF5266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6" w:rsidRPr="00AD4109" w:rsidRDefault="00EF5266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D23696" w:rsidRPr="00AD4109" w:rsidRDefault="00D23696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6A" w:rsidRPr="00AD4109" w:rsidTr="006B3CA9">
        <w:trPr>
          <w:trHeight w:val="5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A" w:rsidRPr="00AD4109" w:rsidRDefault="00B3706A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706A" w:rsidRPr="00AD4109" w:rsidRDefault="00B3706A" w:rsidP="007279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B" w:rsidRPr="00AD4109" w:rsidRDefault="00101DCB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A9" w:rsidRPr="00AD4109" w:rsidRDefault="006B3CA9" w:rsidP="006B3CA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11.00-12.00 АФК</w:t>
            </w:r>
          </w:p>
          <w:p w:rsidR="006B3CA9" w:rsidRDefault="006B3CA9" w:rsidP="006B3CA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Оковина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3706A" w:rsidRPr="00AD4109" w:rsidRDefault="00B3706A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A" w:rsidRPr="00AD4109" w:rsidRDefault="00B3706A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706A" w:rsidRPr="00AD4109" w:rsidRDefault="00B3706A" w:rsidP="00A524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B" w:rsidRPr="00AD4109" w:rsidRDefault="00101DCB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E7" w:rsidRPr="00AD4109" w:rsidRDefault="00913AAF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11.00-12.00 АФК</w:t>
            </w:r>
          </w:p>
          <w:p w:rsidR="00913AAF" w:rsidRDefault="00913AAF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Оковина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B3CA9" w:rsidRPr="00AD4109" w:rsidRDefault="006B3CA9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A" w:rsidRPr="00AD4109" w:rsidRDefault="00B3706A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AAF" w:rsidRPr="00AD4109" w:rsidRDefault="00913AAF" w:rsidP="00727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A9" w:rsidRDefault="006B3CA9" w:rsidP="001465C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Default="001465C0" w:rsidP="001465C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  <w:p w:rsidR="00AD4109" w:rsidRPr="006B3CA9" w:rsidRDefault="001465C0" w:rsidP="006B3CA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СОГ</w:t>
            </w:r>
            <w:r w:rsid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  <w:r w:rsidR="006B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834E7" w:rsidRPr="00AD4109" w:rsidTr="006B3CA9">
        <w:trPr>
          <w:trHeight w:val="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E7" w:rsidRPr="00AD4109" w:rsidRDefault="005834E7" w:rsidP="005834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E7" w:rsidRPr="00AD4109" w:rsidRDefault="005834E7" w:rsidP="005834E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E7" w:rsidRPr="00AD4109" w:rsidRDefault="005834E7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E7" w:rsidRPr="00AD4109" w:rsidRDefault="005834E7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E7" w:rsidRPr="00AD4109" w:rsidRDefault="005834E7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E7" w:rsidRPr="00AD4109" w:rsidRDefault="005834E7" w:rsidP="005834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E7" w:rsidRPr="00AD4109" w:rsidRDefault="005834E7" w:rsidP="005834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E7" w:rsidRPr="00AD4109" w:rsidRDefault="005834E7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3" w:rsidRPr="00AD4109" w:rsidRDefault="002E7703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E7" w:rsidRPr="00AD4109" w:rsidRDefault="005834E7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E7" w:rsidRPr="00AD4109" w:rsidRDefault="005834E7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A9" w:rsidRDefault="006B3CA9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Default="001465C0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10.20-11.40 </w:t>
            </w:r>
          </w:p>
          <w:p w:rsidR="00AD4109" w:rsidRDefault="001465C0" w:rsidP="006B3C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6B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«Стрела»</w:t>
            </w:r>
            <w:r w:rsidR="006B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B3CA9" w:rsidRPr="00AD4109" w:rsidRDefault="006B3CA9" w:rsidP="006B3C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06A" w:rsidRPr="00AD4109" w:rsidTr="006B3CA9">
        <w:trPr>
          <w:trHeight w:val="9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6A" w:rsidRPr="00AD4109" w:rsidRDefault="00B3706A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706A" w:rsidRPr="00AD4109" w:rsidRDefault="00B3706A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09" w:rsidRPr="00AD4109" w:rsidRDefault="00AD4109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3B4D65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14.20-15.40</w:t>
            </w:r>
          </w:p>
          <w:p w:rsidR="00AD4109" w:rsidRPr="00AD4109" w:rsidRDefault="003B4D65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СОГ</w:t>
            </w:r>
            <w:r w:rsidR="00AD4109" w:rsidRPr="00D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AD4109" w:rsidRPr="00DA4BF6" w:rsidRDefault="003B4D65" w:rsidP="00AD41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6A" w:rsidRPr="00AD4109" w:rsidRDefault="00B3706A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706A" w:rsidRPr="00AD4109" w:rsidRDefault="00B3706A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09" w:rsidRPr="00AD4109" w:rsidRDefault="00AD4109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3B4D65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14.20-15.40 </w:t>
            </w:r>
          </w:p>
          <w:p w:rsidR="003B4D65" w:rsidRPr="00AD4109" w:rsidRDefault="003B4D65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B3706A" w:rsidRDefault="003B4D65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B3CA9" w:rsidRPr="00AD4109" w:rsidRDefault="006B3CA9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6A" w:rsidRPr="00AD4109" w:rsidRDefault="00B3706A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706A" w:rsidRPr="00AD4109" w:rsidRDefault="00B3706A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09" w:rsidRPr="00DA4BF6" w:rsidRDefault="00AD4109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Default="001465C0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12.00-13.20 </w:t>
            </w:r>
          </w:p>
          <w:p w:rsidR="001465C0" w:rsidRPr="00AD4109" w:rsidRDefault="001465C0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НП-1 Капустина Е.С.</w:t>
            </w:r>
          </w:p>
          <w:p w:rsidR="00B3706A" w:rsidRPr="00AD4109" w:rsidRDefault="00B3706A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C0" w:rsidRPr="00AD4109" w:rsidTr="006B3CA9">
        <w:trPr>
          <w:trHeight w:val="5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109" w:rsidRPr="00DA4BF6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15.00-16.20 </w:t>
            </w:r>
          </w:p>
          <w:p w:rsidR="001465C0" w:rsidRPr="00AD4109" w:rsidRDefault="001465C0" w:rsidP="00AD41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«Ромашки»                 Маслов И.Н.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109" w:rsidRPr="00DA4BF6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15.40-17.00 </w:t>
            </w:r>
          </w:p>
          <w:p w:rsidR="001465C0" w:rsidRPr="00DA4BF6" w:rsidRDefault="001465C0" w:rsidP="00AD4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«Стрела»                 </w:t>
            </w: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109" w:rsidRPr="00DA4BF6" w:rsidRDefault="001465C0" w:rsidP="008D120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15.00-16.20 </w:t>
            </w:r>
          </w:p>
          <w:p w:rsidR="001465C0" w:rsidRDefault="001465C0" w:rsidP="00AD41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«Ромашки»                 Маслов И.Н.</w:t>
            </w:r>
          </w:p>
          <w:p w:rsidR="006B3CA9" w:rsidRPr="00AD4109" w:rsidRDefault="006B3CA9" w:rsidP="00AD41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AD4109" w:rsidRDefault="001465C0" w:rsidP="00AD4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15.40-17.00 </w:t>
            </w:r>
          </w:p>
          <w:p w:rsidR="001465C0" w:rsidRPr="00AD4109" w:rsidRDefault="001465C0" w:rsidP="00AD4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«Стрела»                 </w:t>
            </w: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4109" w:rsidRPr="00DA4BF6" w:rsidRDefault="001465C0" w:rsidP="008D120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15.00-16.20 </w:t>
            </w:r>
          </w:p>
          <w:p w:rsidR="001465C0" w:rsidRPr="00AD4109" w:rsidRDefault="001465C0" w:rsidP="00AD41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«Ромашки»                 Маслов И.Н.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200AA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C0" w:rsidRPr="00AD4109" w:rsidRDefault="001465C0" w:rsidP="0014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C0" w:rsidRPr="00AD4109" w:rsidTr="006B3CA9">
        <w:trPr>
          <w:trHeight w:val="5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17.00-18.20 </w:t>
            </w:r>
          </w:p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 w:rsidR="00BF7ECE" w:rsidRPr="00AD4109">
              <w:rPr>
                <w:rFonts w:ascii="Times New Roman" w:hAnsi="Times New Roman" w:cs="Times New Roman"/>
                <w:sz w:val="24"/>
                <w:szCs w:val="24"/>
              </w:rPr>
              <w:t>«Истребители»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Куликов С.Б.</w:t>
            </w:r>
          </w:p>
          <w:p w:rsidR="001465C0" w:rsidRPr="00AD4109" w:rsidRDefault="001465C0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  <w:p w:rsidR="001465C0" w:rsidRPr="00AD4109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НП-1 Капустина Е.С.</w:t>
            </w:r>
          </w:p>
          <w:p w:rsidR="001465C0" w:rsidRPr="00AD4109" w:rsidRDefault="001465C0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BF7ECE" w:rsidP="00BF7EC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17.00-18.20 </w:t>
            </w:r>
          </w:p>
          <w:p w:rsidR="00BF7ECE" w:rsidRPr="00AD4109" w:rsidRDefault="00BF7ECE" w:rsidP="00BF7EC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«Истребители»  </w:t>
            </w:r>
          </w:p>
          <w:p w:rsidR="00BF7ECE" w:rsidRPr="00AD4109" w:rsidRDefault="00BF7ECE" w:rsidP="00BF7EC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Куликов С.Б.</w:t>
            </w:r>
          </w:p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C0" w:rsidRPr="00AD4109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16.40-18.00 НП-1 Капустина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BF7ECE" w:rsidP="00BF7EC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17.00-18.20 </w:t>
            </w:r>
          </w:p>
          <w:p w:rsidR="00BF7ECE" w:rsidRPr="00AD4109" w:rsidRDefault="00BF7ECE" w:rsidP="00BF7EC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«Истребители»  Куликов С.Б.</w:t>
            </w:r>
          </w:p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C0" w:rsidRPr="00AD4109" w:rsidTr="006B3CA9">
        <w:trPr>
          <w:trHeight w:val="5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17.40-19.00 </w:t>
            </w:r>
          </w:p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17.40-19.00 </w:t>
            </w:r>
          </w:p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  <w:p w:rsidR="001465C0" w:rsidRPr="00DA4BF6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D4109" w:rsidRPr="00DA4BF6" w:rsidRDefault="00AD4109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09" w:rsidRPr="00DA4BF6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17.40-19.00 </w:t>
            </w:r>
          </w:p>
          <w:p w:rsidR="001465C0" w:rsidRPr="00AD4109" w:rsidRDefault="001465C0" w:rsidP="003B4D6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D4109" w:rsidRPr="00D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  <w:p w:rsidR="001465C0" w:rsidRPr="00AD4109" w:rsidRDefault="001465C0" w:rsidP="003B4D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 w:rsidRPr="00AD410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C0" w:rsidRPr="00AD4109" w:rsidRDefault="001465C0" w:rsidP="00101D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2F" w:rsidRPr="00AD4109" w:rsidRDefault="00DC0F2F" w:rsidP="006B3CA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DC0F2F" w:rsidRPr="00AD4109" w:rsidSect="006B3CA9">
      <w:pgSz w:w="16839" w:h="11907" w:orient="landscape" w:code="9"/>
      <w:pgMar w:top="851" w:right="7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30" w:rsidRDefault="00584330" w:rsidP="00AD4109">
      <w:pPr>
        <w:spacing w:after="0" w:line="240" w:lineRule="auto"/>
      </w:pPr>
      <w:r>
        <w:separator/>
      </w:r>
    </w:p>
  </w:endnote>
  <w:endnote w:type="continuationSeparator" w:id="0">
    <w:p w:rsidR="00584330" w:rsidRDefault="00584330" w:rsidP="00AD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30" w:rsidRDefault="00584330" w:rsidP="00AD4109">
      <w:pPr>
        <w:spacing w:after="0" w:line="240" w:lineRule="auto"/>
      </w:pPr>
      <w:r>
        <w:separator/>
      </w:r>
    </w:p>
  </w:footnote>
  <w:footnote w:type="continuationSeparator" w:id="0">
    <w:p w:rsidR="00584330" w:rsidRDefault="00584330" w:rsidP="00AD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266"/>
    <w:rsid w:val="00046E73"/>
    <w:rsid w:val="000A73C8"/>
    <w:rsid w:val="000C75A5"/>
    <w:rsid w:val="000D3BB5"/>
    <w:rsid w:val="000E342B"/>
    <w:rsid w:val="000F766E"/>
    <w:rsid w:val="00101DCB"/>
    <w:rsid w:val="0010626E"/>
    <w:rsid w:val="00140737"/>
    <w:rsid w:val="001465C0"/>
    <w:rsid w:val="00157473"/>
    <w:rsid w:val="00176BB4"/>
    <w:rsid w:val="001A603B"/>
    <w:rsid w:val="001B4501"/>
    <w:rsid w:val="001B5962"/>
    <w:rsid w:val="001E7D1D"/>
    <w:rsid w:val="001F302D"/>
    <w:rsid w:val="00263B17"/>
    <w:rsid w:val="00286A94"/>
    <w:rsid w:val="002B25BD"/>
    <w:rsid w:val="002E0612"/>
    <w:rsid w:val="002E7703"/>
    <w:rsid w:val="002F6948"/>
    <w:rsid w:val="002F7F23"/>
    <w:rsid w:val="0032067E"/>
    <w:rsid w:val="00336A1A"/>
    <w:rsid w:val="003520DB"/>
    <w:rsid w:val="003740D2"/>
    <w:rsid w:val="003A2A78"/>
    <w:rsid w:val="003B4D65"/>
    <w:rsid w:val="003F4D02"/>
    <w:rsid w:val="004022F2"/>
    <w:rsid w:val="00447978"/>
    <w:rsid w:val="004569C2"/>
    <w:rsid w:val="00487844"/>
    <w:rsid w:val="00494F6E"/>
    <w:rsid w:val="004D13FC"/>
    <w:rsid w:val="004E0304"/>
    <w:rsid w:val="004E27A8"/>
    <w:rsid w:val="004E4B10"/>
    <w:rsid w:val="005410DE"/>
    <w:rsid w:val="00580CCA"/>
    <w:rsid w:val="005818FF"/>
    <w:rsid w:val="005834E7"/>
    <w:rsid w:val="00584330"/>
    <w:rsid w:val="00587540"/>
    <w:rsid w:val="005945F1"/>
    <w:rsid w:val="005961FC"/>
    <w:rsid w:val="005A4854"/>
    <w:rsid w:val="005C5515"/>
    <w:rsid w:val="005F787E"/>
    <w:rsid w:val="00654982"/>
    <w:rsid w:val="006626B0"/>
    <w:rsid w:val="00675AD4"/>
    <w:rsid w:val="006A6BAC"/>
    <w:rsid w:val="006B3CA9"/>
    <w:rsid w:val="006E5C82"/>
    <w:rsid w:val="006F596C"/>
    <w:rsid w:val="0072799C"/>
    <w:rsid w:val="007440B0"/>
    <w:rsid w:val="007503DB"/>
    <w:rsid w:val="007550D2"/>
    <w:rsid w:val="0076396D"/>
    <w:rsid w:val="00790A39"/>
    <w:rsid w:val="00811FF7"/>
    <w:rsid w:val="00813CBE"/>
    <w:rsid w:val="00824998"/>
    <w:rsid w:val="00825661"/>
    <w:rsid w:val="00847FB4"/>
    <w:rsid w:val="008572D2"/>
    <w:rsid w:val="00864371"/>
    <w:rsid w:val="0087172A"/>
    <w:rsid w:val="0087750B"/>
    <w:rsid w:val="008D1201"/>
    <w:rsid w:val="00913AAF"/>
    <w:rsid w:val="0092300E"/>
    <w:rsid w:val="00935A11"/>
    <w:rsid w:val="0093766B"/>
    <w:rsid w:val="0095355B"/>
    <w:rsid w:val="00956860"/>
    <w:rsid w:val="00960820"/>
    <w:rsid w:val="00996860"/>
    <w:rsid w:val="00A01C18"/>
    <w:rsid w:val="00A02DEE"/>
    <w:rsid w:val="00A25390"/>
    <w:rsid w:val="00A478B6"/>
    <w:rsid w:val="00A5241A"/>
    <w:rsid w:val="00A6383B"/>
    <w:rsid w:val="00A714B6"/>
    <w:rsid w:val="00AB0249"/>
    <w:rsid w:val="00AB4D5F"/>
    <w:rsid w:val="00AC683B"/>
    <w:rsid w:val="00AD4109"/>
    <w:rsid w:val="00AE5D60"/>
    <w:rsid w:val="00AE6AD4"/>
    <w:rsid w:val="00B072F7"/>
    <w:rsid w:val="00B201BF"/>
    <w:rsid w:val="00B27BA6"/>
    <w:rsid w:val="00B32DF9"/>
    <w:rsid w:val="00B3706A"/>
    <w:rsid w:val="00B649F6"/>
    <w:rsid w:val="00B767C7"/>
    <w:rsid w:val="00BA06F6"/>
    <w:rsid w:val="00BB33AA"/>
    <w:rsid w:val="00BE4B8C"/>
    <w:rsid w:val="00BE64A3"/>
    <w:rsid w:val="00BF7ECE"/>
    <w:rsid w:val="00CA2651"/>
    <w:rsid w:val="00CC6E16"/>
    <w:rsid w:val="00CD0439"/>
    <w:rsid w:val="00CF01EA"/>
    <w:rsid w:val="00D00B1D"/>
    <w:rsid w:val="00D02371"/>
    <w:rsid w:val="00D10A11"/>
    <w:rsid w:val="00D23696"/>
    <w:rsid w:val="00D40945"/>
    <w:rsid w:val="00D8772A"/>
    <w:rsid w:val="00DA214E"/>
    <w:rsid w:val="00DA4BF6"/>
    <w:rsid w:val="00DC0F2F"/>
    <w:rsid w:val="00DD23C7"/>
    <w:rsid w:val="00DE62D0"/>
    <w:rsid w:val="00E04880"/>
    <w:rsid w:val="00E50DDC"/>
    <w:rsid w:val="00EE7640"/>
    <w:rsid w:val="00EF5266"/>
    <w:rsid w:val="00F04CF4"/>
    <w:rsid w:val="00F21E86"/>
    <w:rsid w:val="00F24ACC"/>
    <w:rsid w:val="00F53987"/>
    <w:rsid w:val="00F630F9"/>
    <w:rsid w:val="00F85F5F"/>
    <w:rsid w:val="00FA52B3"/>
    <w:rsid w:val="00FB0F1E"/>
    <w:rsid w:val="00FB5128"/>
    <w:rsid w:val="00FC44C6"/>
    <w:rsid w:val="00FE1136"/>
    <w:rsid w:val="00FE40EB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109"/>
  </w:style>
  <w:style w:type="paragraph" w:styleId="a5">
    <w:name w:val="footer"/>
    <w:basedOn w:val="a"/>
    <w:link w:val="a6"/>
    <w:uiPriority w:val="99"/>
    <w:semiHidden/>
    <w:unhideWhenUsed/>
    <w:rsid w:val="00AD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2021-09-27T05:16:00Z</cp:lastPrinted>
  <dcterms:created xsi:type="dcterms:W3CDTF">2021-11-15T12:58:00Z</dcterms:created>
  <dcterms:modified xsi:type="dcterms:W3CDTF">2021-11-15T12:58:00Z</dcterms:modified>
</cp:coreProperties>
</file>